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49D5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14:paraId="2C9185C5" w14:textId="77777777" w:rsidR="0086241C" w:rsidRPr="0086241C" w:rsidRDefault="0086241C" w:rsidP="0086241C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r w:rsidRPr="0086241C">
        <w:rPr>
          <w:rFonts w:ascii="Calibri" w:eastAsia="Calibri" w:hAnsi="Calibri" w:cs="Calibri"/>
          <w:b/>
          <w:color w:val="00000A"/>
          <w:spacing w:val="-1"/>
          <w:lang w:val="pt-PT"/>
        </w:rPr>
        <w:t>PROGRAMA DE INOVAÇÃO INSTITUCIONAL E ATUAÇÃO PROFISSIONAL EMPREENDEDORA NA TEMÁTICA ACESSIBILIDADE – PIAPE ACESSIBILIDADE</w:t>
      </w:r>
    </w:p>
    <w:p w14:paraId="65C59EF2" w14:textId="45FDE95E" w:rsidR="0086241C" w:rsidRPr="0086241C" w:rsidRDefault="0086241C" w:rsidP="0086241C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86241C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EDITAL Nº 02/2025/PROPLAN/UFOPA, </w:t>
      </w:r>
      <w:r w:rsidR="0095138C">
        <w:rPr>
          <w:rFonts w:ascii="Calibri" w:eastAsia="Calibri" w:hAnsi="Calibri" w:cs="Calibri"/>
          <w:b/>
          <w:color w:val="00000A"/>
          <w:spacing w:val="-1"/>
          <w:lang w:val="pt-PT"/>
        </w:rPr>
        <w:t>23</w:t>
      </w:r>
      <w:r w:rsidRPr="0086241C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 DE MAIO DE  2025 </w:t>
      </w:r>
      <w:bookmarkEnd w:id="0"/>
      <w:bookmarkEnd w:id="1"/>
      <w:bookmarkEnd w:id="2"/>
    </w:p>
    <w:p w14:paraId="54FCD778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02E2FC6D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58FA8F4D" w14:textId="59B7FEDA" w:rsidR="006F33D4" w:rsidRPr="0095138C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95138C">
        <w:rPr>
          <w:rFonts w:ascii="Calibri" w:eastAsia="Calibri" w:hAnsi="Calibri" w:cs="Calibri"/>
          <w:b/>
        </w:rPr>
        <w:t xml:space="preserve">ANEXO </w:t>
      </w:r>
      <w:r w:rsidR="00A66B76" w:rsidRPr="0095138C">
        <w:rPr>
          <w:rFonts w:ascii="Calibri" w:eastAsia="Calibri" w:hAnsi="Calibri" w:cs="Calibri"/>
          <w:b/>
        </w:rPr>
        <w:t>6</w:t>
      </w:r>
      <w:r w:rsidRPr="0095138C">
        <w:rPr>
          <w:rFonts w:ascii="Calibri" w:eastAsia="Calibri" w:hAnsi="Calibri" w:cs="Calibri"/>
          <w:b/>
        </w:rPr>
        <w:t xml:space="preserve"> - FORMULÁRIO DE RECURSOS</w:t>
      </w:r>
    </w:p>
    <w:p w14:paraId="1F587589" w14:textId="77777777" w:rsidR="006F33D4" w:rsidRDefault="0000000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(a ser enviado por e-mail: proplan@ufopa.edu.br)</w:t>
      </w:r>
    </w:p>
    <w:p w14:paraId="1FA1DD37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1FB055A8" w14:textId="77777777" w:rsidR="006F33D4" w:rsidRDefault="006F33D4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1946"/>
        <w:gridCol w:w="7832"/>
      </w:tblGrid>
      <w:tr w:rsidR="006F33D4" w14:paraId="167DFA0D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D3B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IDENTIFICAÇÃO</w:t>
            </w:r>
          </w:p>
        </w:tc>
      </w:tr>
      <w:tr w:rsidR="006F33D4" w14:paraId="37F6DE82" w14:textId="7777777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817C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Projeto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E2A" w14:textId="77777777" w:rsidR="006F33D4" w:rsidRDefault="006F33D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F33D4" w14:paraId="1D31B907" w14:textId="7777777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057C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Responsável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AE0" w14:textId="77777777" w:rsidR="006F33D4" w:rsidRDefault="006F33D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793F71F" w14:textId="77777777" w:rsidR="006F33D4" w:rsidRDefault="006F33D4">
      <w:pPr>
        <w:jc w:val="both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6F33D4" w14:paraId="0C5333BE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0EDF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ETAPA</w:t>
            </w:r>
          </w:p>
        </w:tc>
      </w:tr>
      <w:tr w:rsidR="006F33D4" w14:paraId="3C6BE91D" w14:textId="77777777"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25F" w14:textId="227FEF1F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(   ) Homologação da </w:t>
            </w:r>
            <w:r w:rsidR="00E65699">
              <w:t>i</w:t>
            </w:r>
            <w:r>
              <w:t>nscrição</w:t>
            </w:r>
          </w:p>
        </w:tc>
      </w:tr>
      <w:tr w:rsidR="006F33D4" w14:paraId="6E3AE9ED" w14:textId="77777777"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818" w14:textId="5E7FE26D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(   ) Resultado </w:t>
            </w:r>
            <w:r w:rsidR="00E65699">
              <w:t>p</w:t>
            </w:r>
            <w:r>
              <w:t xml:space="preserve">reliminar </w:t>
            </w:r>
          </w:p>
        </w:tc>
      </w:tr>
    </w:tbl>
    <w:p w14:paraId="652D258D" w14:textId="77777777" w:rsidR="006F33D4" w:rsidRDefault="006F33D4">
      <w:pPr>
        <w:jc w:val="both"/>
        <w:rPr>
          <w:rFonts w:ascii="Calibri" w:eastAsia="Calibri" w:hAnsi="Calibri" w:cs="Calibri"/>
        </w:rPr>
      </w:pPr>
    </w:p>
    <w:p w14:paraId="10068730" w14:textId="77777777" w:rsidR="006F33D4" w:rsidRDefault="006F33D4">
      <w:pPr>
        <w:jc w:val="both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6F33D4" w14:paraId="0828F1DC" w14:textId="77777777">
        <w:trPr>
          <w:trHeight w:val="122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04AB" w14:textId="77777777" w:rsidR="006F33D4" w:rsidRDefault="00000000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OBJETO DE CONTESTAÇÃO:</w:t>
            </w:r>
          </w:p>
        </w:tc>
      </w:tr>
      <w:tr w:rsidR="006F33D4" w14:paraId="622F2D4D" w14:textId="77777777">
        <w:trPr>
          <w:trHeight w:val="146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151" w14:textId="77777777" w:rsidR="006F33D4" w:rsidRDefault="00000000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ARGUMENTOS:</w:t>
            </w:r>
          </w:p>
          <w:p w14:paraId="347D8356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4E245BF3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63E84DB8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61FA80E1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33D4" w14:paraId="29CB7B0E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BC96" w14:textId="77777777" w:rsidR="006F33D4" w:rsidRDefault="00000000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FUNDAMENTAÇÃO (anexar comprovação, se houver).</w:t>
            </w:r>
          </w:p>
          <w:p w14:paraId="0FF4A9A0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381C1E84" w14:textId="77777777" w:rsidR="006F33D4" w:rsidRDefault="006F33D4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E3C9E66" w14:textId="054FEFB7" w:rsidR="006F33D4" w:rsidRDefault="00000000">
      <w:pPr>
        <w:spacing w:before="120" w:after="1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Santarém/PA, 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E65699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</w:t>
      </w:r>
    </w:p>
    <w:p w14:paraId="7695B8D8" w14:textId="77777777" w:rsidR="006F33D4" w:rsidRDefault="006F33D4">
      <w:pPr>
        <w:spacing w:before="120" w:after="120"/>
        <w:jc w:val="both"/>
        <w:rPr>
          <w:rFonts w:ascii="Calibri" w:eastAsia="Calibri" w:hAnsi="Calibri" w:cs="Calibri"/>
        </w:rPr>
      </w:pPr>
    </w:p>
    <w:p w14:paraId="68E1382B" w14:textId="77777777" w:rsidR="006F33D4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334B3A6" w14:textId="12BCB42F" w:rsidR="006F33D4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Assinatura</w:t>
      </w:r>
      <w:r>
        <w:rPr>
          <w:rFonts w:ascii="Calibri" w:eastAsia="Calibri" w:hAnsi="Calibri" w:cs="Calibri"/>
        </w:rPr>
        <w:tab/>
      </w:r>
    </w:p>
    <w:p w14:paraId="37DC9B9B" w14:textId="77777777" w:rsidR="006F33D4" w:rsidRDefault="00000000">
      <w:pPr>
        <w:spacing w:before="120" w:after="120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 xml:space="preserve"> </w:t>
      </w:r>
    </w:p>
    <w:sectPr w:rsidR="006F33D4">
      <w:headerReference w:type="default" r:id="rId6"/>
      <w:pgSz w:w="11906" w:h="16838"/>
      <w:pgMar w:top="1134" w:right="1134" w:bottom="1134" w:left="1134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D7F5" w14:textId="77777777" w:rsidR="00792C1C" w:rsidRDefault="00792C1C">
      <w:r>
        <w:separator/>
      </w:r>
    </w:p>
  </w:endnote>
  <w:endnote w:type="continuationSeparator" w:id="0">
    <w:p w14:paraId="185127B7" w14:textId="77777777" w:rsidR="00792C1C" w:rsidRDefault="0079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846A" w14:textId="77777777" w:rsidR="00792C1C" w:rsidRDefault="00792C1C">
      <w:r>
        <w:separator/>
      </w:r>
    </w:p>
  </w:footnote>
  <w:footnote w:type="continuationSeparator" w:id="0">
    <w:p w14:paraId="655D81C2" w14:textId="77777777" w:rsidR="00792C1C" w:rsidRDefault="0079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DBD4" w14:textId="77777777" w:rsidR="006F33D4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260A6D4E" wp14:editId="79100BF2">
          <wp:extent cx="742315" cy="77851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F18F2" w14:textId="77777777" w:rsidR="006F33D4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763D004F" w14:textId="77777777" w:rsidR="006F33D4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D4"/>
    <w:rsid w:val="000C54AD"/>
    <w:rsid w:val="0015552A"/>
    <w:rsid w:val="001774BE"/>
    <w:rsid w:val="001F34A4"/>
    <w:rsid w:val="00264186"/>
    <w:rsid w:val="00371B08"/>
    <w:rsid w:val="0069044D"/>
    <w:rsid w:val="006F33D4"/>
    <w:rsid w:val="00765C35"/>
    <w:rsid w:val="00792C1C"/>
    <w:rsid w:val="007A19EF"/>
    <w:rsid w:val="007D1718"/>
    <w:rsid w:val="0086241C"/>
    <w:rsid w:val="008E6A7F"/>
    <w:rsid w:val="0095138C"/>
    <w:rsid w:val="009D54F4"/>
    <w:rsid w:val="009F7898"/>
    <w:rsid w:val="00A66B76"/>
    <w:rsid w:val="00C444DD"/>
    <w:rsid w:val="00C519A4"/>
    <w:rsid w:val="00CF2D41"/>
    <w:rsid w:val="00E65699"/>
    <w:rsid w:val="00E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6649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22</cp:revision>
  <dcterms:created xsi:type="dcterms:W3CDTF">2022-09-29T13:42:00Z</dcterms:created>
  <dcterms:modified xsi:type="dcterms:W3CDTF">2025-05-23T13:50:00Z</dcterms:modified>
  <dc:language>pt-BR</dc:language>
</cp:coreProperties>
</file>