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0B842" w14:textId="77777777" w:rsidR="002A7C14" w:rsidRPr="002A7C14" w:rsidRDefault="002A7C14" w:rsidP="002A7C14">
      <w:pPr>
        <w:jc w:val="center"/>
        <w:rPr>
          <w:rFonts w:ascii="Calibri" w:eastAsia="Calibri" w:hAnsi="Calibri" w:cs="Calibri"/>
          <w:b/>
          <w:color w:val="00000A"/>
          <w:spacing w:val="-1"/>
          <w:sz w:val="24"/>
          <w:szCs w:val="24"/>
        </w:rPr>
      </w:pPr>
      <w:r w:rsidRPr="002A7C14">
        <w:rPr>
          <w:rFonts w:ascii="Calibri" w:eastAsia="Calibri" w:hAnsi="Calibri" w:cs="Calibri"/>
          <w:b/>
          <w:color w:val="00000A"/>
          <w:spacing w:val="-1"/>
          <w:sz w:val="24"/>
          <w:szCs w:val="24"/>
        </w:rPr>
        <w:t>PROGRAMA DE INOVAÇÃO INSTITUCIONAL E ATUAÇÃO PROFISSIONAL EMPREENDEDORA NA TEMÁTICA ACESSIBILIDADE – PIAPE ACESSIBILIDADE</w:t>
      </w:r>
    </w:p>
    <w:p w14:paraId="0349BE81" w14:textId="6A4C8AB5" w:rsidR="002A7C14" w:rsidRPr="002A7C14" w:rsidRDefault="002A7C14" w:rsidP="002A7C14">
      <w:pPr>
        <w:jc w:val="center"/>
        <w:rPr>
          <w:rFonts w:ascii="Calibri" w:eastAsia="Calibri" w:hAnsi="Calibri" w:cs="Calibri"/>
          <w:b/>
          <w:color w:val="00000A"/>
          <w:spacing w:val="-1"/>
          <w:sz w:val="24"/>
          <w:szCs w:val="24"/>
        </w:rPr>
      </w:pPr>
      <w:bookmarkStart w:id="0" w:name="__DdeLink__104_1454590538_Copia_1"/>
      <w:bookmarkStart w:id="1" w:name="__DdeLink__109_1454590538_Copia_1"/>
      <w:bookmarkStart w:id="2" w:name="__DdeLink__115_1454590538_Copia_1"/>
      <w:r w:rsidRPr="002A7C14">
        <w:rPr>
          <w:rFonts w:ascii="Calibri" w:eastAsia="Calibri" w:hAnsi="Calibri" w:cs="Calibri"/>
          <w:b/>
          <w:color w:val="00000A"/>
          <w:spacing w:val="-1"/>
          <w:sz w:val="24"/>
          <w:szCs w:val="24"/>
        </w:rPr>
        <w:t xml:space="preserve">EDITAL Nº 02/2025/PROPLAN/UFOPA, </w:t>
      </w:r>
      <w:r w:rsidR="00253D21">
        <w:rPr>
          <w:rFonts w:ascii="Calibri" w:eastAsia="Calibri" w:hAnsi="Calibri" w:cs="Calibri"/>
          <w:b/>
          <w:color w:val="00000A"/>
          <w:spacing w:val="-1"/>
          <w:sz w:val="24"/>
          <w:szCs w:val="24"/>
        </w:rPr>
        <w:t>23</w:t>
      </w:r>
      <w:r w:rsidRPr="002A7C14">
        <w:rPr>
          <w:rFonts w:ascii="Calibri" w:eastAsia="Calibri" w:hAnsi="Calibri" w:cs="Calibri"/>
          <w:b/>
          <w:color w:val="00000A"/>
          <w:spacing w:val="-1"/>
          <w:sz w:val="24"/>
          <w:szCs w:val="24"/>
        </w:rPr>
        <w:t xml:space="preserve"> DE MAIO DE  2025 </w:t>
      </w:r>
      <w:bookmarkEnd w:id="0"/>
      <w:bookmarkEnd w:id="1"/>
      <w:bookmarkEnd w:id="2"/>
    </w:p>
    <w:p w14:paraId="5228E96D" w14:textId="77777777" w:rsidR="00363DCB" w:rsidRDefault="00363DCB">
      <w:pPr>
        <w:jc w:val="center"/>
      </w:pPr>
    </w:p>
    <w:p w14:paraId="068FE753" w14:textId="77777777" w:rsidR="00363DCB" w:rsidRDefault="00363DCB">
      <w:pPr>
        <w:jc w:val="center"/>
      </w:pPr>
    </w:p>
    <w:p w14:paraId="59A9FDC5" w14:textId="083B90D9" w:rsidR="00363DCB" w:rsidRDefault="00DD7D1B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="000436B2"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 xml:space="preserve"> – FICHA DE INSCRIÇÃO</w:t>
      </w:r>
    </w:p>
    <w:p w14:paraId="69794542" w14:textId="77777777" w:rsidR="00363DCB" w:rsidRDefault="00DD7D1B">
      <w:pPr>
        <w:ind w:left="826" w:right="1266"/>
        <w:jc w:val="center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(a ser enviado ao email: </w:t>
      </w:r>
      <w:r>
        <w:rPr>
          <w:rFonts w:ascii="Calibri" w:eastAsia="Calibri" w:hAnsi="Calibri" w:cs="Calibri"/>
          <w:sz w:val="24"/>
          <w:szCs w:val="24"/>
          <w:highlight w:val="white"/>
        </w:rPr>
        <w:t>proplan@ufopa.edu.br)</w:t>
      </w:r>
    </w:p>
    <w:p w14:paraId="268DCF20" w14:textId="77777777" w:rsidR="00363DCB" w:rsidRDefault="00363DCB">
      <w:pPr>
        <w:spacing w:before="2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10064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10064"/>
      </w:tblGrid>
      <w:tr w:rsidR="00363DCB" w14:paraId="7319CDF9" w14:textId="77777777">
        <w:trPr>
          <w:trHeight w:val="832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FBD31" w14:textId="7EB622A9" w:rsidR="00363DCB" w:rsidRDefault="00AF1634">
            <w:pPr>
              <w:spacing w:line="271" w:lineRule="auto"/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Nome do (a) coordenador (a):</w:t>
            </w:r>
          </w:p>
        </w:tc>
      </w:tr>
      <w:tr w:rsidR="00253D21" w14:paraId="343ABC8E" w14:textId="77777777">
        <w:trPr>
          <w:trHeight w:val="832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20B0" w14:textId="2555A600" w:rsidR="00253D21" w:rsidRDefault="00253D21">
            <w:pPr>
              <w:spacing w:line="271" w:lineRule="auto"/>
              <w:ind w:left="80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Siape:</w:t>
            </w:r>
          </w:p>
        </w:tc>
      </w:tr>
      <w:tr w:rsidR="00AF1634" w14:paraId="13263D50" w14:textId="77777777">
        <w:trPr>
          <w:trHeight w:val="832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8FEB3" w14:textId="77777777" w:rsidR="00AF1634" w:rsidRDefault="00AF1634" w:rsidP="00A82957">
            <w:pPr>
              <w:spacing w:line="271" w:lineRule="auto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 xml:space="preserve">Lotação: </w:t>
            </w:r>
          </w:p>
          <w:p w14:paraId="5582B9FF" w14:textId="342D8626" w:rsidR="00F53632" w:rsidRDefault="00F53632" w:rsidP="00A82957">
            <w:pPr>
              <w:spacing w:line="271" w:lineRule="auto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</w:p>
        </w:tc>
      </w:tr>
      <w:tr w:rsidR="00F53632" w14:paraId="764FA9E2" w14:textId="77777777">
        <w:trPr>
          <w:trHeight w:val="832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4DF83" w14:textId="733499EE" w:rsidR="00F53632" w:rsidRPr="00F53632" w:rsidRDefault="00F53632" w:rsidP="00A82957">
            <w:pPr>
              <w:spacing w:line="271" w:lineRule="auto"/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(    ) S</w:t>
            </w:r>
            <w:r w:rsidRPr="00F53632">
              <w:rPr>
                <w:rFonts w:ascii="Calibri" w:eastAsia="Calibri" w:hAnsi="Calibri" w:cs="Calibri"/>
                <w:b/>
                <w:bCs/>
                <w:color w:val="000009"/>
                <w:sz w:val="24"/>
                <w:szCs w:val="24"/>
              </w:rPr>
              <w:t>ervidor(a) do quadro efetivo da UFOPA</w:t>
            </w:r>
            <w:r>
              <w:rPr>
                <w:rFonts w:ascii="Calibri" w:eastAsia="Calibri" w:hAnsi="Calibri" w:cs="Calibri"/>
                <w:b/>
                <w:bCs/>
                <w:color w:val="000009"/>
                <w:sz w:val="24"/>
                <w:szCs w:val="24"/>
              </w:rPr>
              <w:t>, em regime de 40 horas com dedicação exclusiva.</w:t>
            </w:r>
          </w:p>
        </w:tc>
      </w:tr>
      <w:tr w:rsidR="00AF1634" w14:paraId="4EF5D1A8" w14:textId="77777777">
        <w:trPr>
          <w:trHeight w:val="832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5BC0" w14:textId="7AFF370C" w:rsidR="00AF1634" w:rsidRDefault="00AF1634">
            <w:pPr>
              <w:spacing w:line="271" w:lineRule="auto"/>
              <w:ind w:left="80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Telefone</w:t>
            </w:r>
            <w:r w:rsidR="00E737FB"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 xml:space="preserve"> e email</w:t>
            </w: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:</w:t>
            </w:r>
          </w:p>
        </w:tc>
      </w:tr>
      <w:tr w:rsidR="00363DCB" w14:paraId="536C6431" w14:textId="77777777">
        <w:trPr>
          <w:trHeight w:val="833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5AEF" w14:textId="6A6B7011" w:rsidR="00AF1634" w:rsidRDefault="00AF1634">
            <w:pPr>
              <w:ind w:left="80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Título do projeto:</w:t>
            </w:r>
          </w:p>
          <w:p w14:paraId="3FFFCD1B" w14:textId="2D10F5E5" w:rsidR="00363DCB" w:rsidRDefault="00363DCB">
            <w:pPr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</w:tr>
      <w:tr w:rsidR="00363DCB" w14:paraId="1400071F" w14:textId="77777777" w:rsidTr="00AF1634">
        <w:trPr>
          <w:trHeight w:val="756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C8E69" w14:textId="77777777" w:rsidR="00363DCB" w:rsidRDefault="00DD7D1B">
            <w:pPr>
              <w:spacing w:line="271" w:lineRule="auto"/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Nome dos (as) membros (as) colaboradores:</w:t>
            </w:r>
          </w:p>
        </w:tc>
      </w:tr>
      <w:tr w:rsidR="00363DCB" w14:paraId="7820ADE4" w14:textId="77777777" w:rsidTr="00AF1634">
        <w:trPr>
          <w:trHeight w:val="696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F3D9" w14:textId="45B856E6" w:rsidR="00363DCB" w:rsidRDefault="00DD7D1B">
            <w:pPr>
              <w:spacing w:line="271" w:lineRule="auto"/>
              <w:ind w:left="80"/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Nome da Empresa Jr. ou St</w:t>
            </w:r>
            <w:r w:rsidR="00E66121"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t</w:t>
            </w:r>
            <w:r w:rsidR="00E66121"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 xml:space="preserve">p </w:t>
            </w:r>
            <w:bookmarkStart w:id="3" w:name="__DdeLink__104_1454590538"/>
            <w:bookmarkStart w:id="4" w:name="__DdeLink__109_1454590538"/>
            <w:bookmarkStart w:id="5" w:name="__DdeLink__115_1454590538"/>
            <w:bookmarkEnd w:id="3"/>
            <w:bookmarkEnd w:id="4"/>
            <w:bookmarkEnd w:id="5"/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coparticipante (se houver):</w:t>
            </w:r>
          </w:p>
        </w:tc>
      </w:tr>
      <w:tr w:rsidR="00363DCB" w14:paraId="7FCB3A76" w14:textId="77777777" w:rsidTr="00E66121">
        <w:trPr>
          <w:trHeight w:val="1425"/>
        </w:trPr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02FC" w14:textId="77777777" w:rsidR="00363DCB" w:rsidRDefault="00DD7D1B">
            <w:pPr>
              <w:spacing w:line="271" w:lineRule="auto"/>
              <w:ind w:left="8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bookmarkStart w:id="6" w:name="_gjdgxs"/>
            <w:bookmarkEnd w:id="6"/>
            <w:r>
              <w:rPr>
                <w:rFonts w:ascii="Calibri" w:eastAsia="Calibri" w:hAnsi="Calibri" w:cs="Calibri"/>
                <w:b/>
                <w:color w:val="000009"/>
                <w:sz w:val="24"/>
                <w:szCs w:val="24"/>
              </w:rPr>
              <w:t>Principais objetivos do projeto:</w:t>
            </w:r>
          </w:p>
        </w:tc>
      </w:tr>
    </w:tbl>
    <w:p w14:paraId="328EB48F" w14:textId="77777777" w:rsidR="00363DCB" w:rsidRDefault="00363DCB">
      <w:pPr>
        <w:tabs>
          <w:tab w:val="left" w:pos="5988"/>
          <w:tab w:val="left" w:pos="8387"/>
        </w:tabs>
        <w:spacing w:before="92"/>
        <w:ind w:left="4228"/>
        <w:rPr>
          <w:rFonts w:ascii="Calibri" w:eastAsia="Calibri" w:hAnsi="Calibri" w:cs="Calibri"/>
          <w:color w:val="000009"/>
          <w:sz w:val="24"/>
          <w:szCs w:val="24"/>
        </w:rPr>
      </w:pPr>
    </w:p>
    <w:p w14:paraId="27B196CF" w14:textId="012D82C8" w:rsidR="00363DCB" w:rsidRDefault="00DD7D1B" w:rsidP="00DD7D1B">
      <w:pPr>
        <w:tabs>
          <w:tab w:val="left" w:pos="5988"/>
          <w:tab w:val="left" w:pos="8387"/>
        </w:tabs>
        <w:spacing w:before="92"/>
        <w:ind w:left="4228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Santarém,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9"/>
          <w:sz w:val="24"/>
          <w:szCs w:val="24"/>
        </w:rPr>
        <w:t>de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9"/>
          <w:sz w:val="24"/>
          <w:szCs w:val="24"/>
          <w:u w:val="single"/>
        </w:rPr>
        <w:tab/>
      </w:r>
      <w:r>
        <w:rPr>
          <w:rFonts w:ascii="Calibri" w:eastAsia="Calibri" w:hAnsi="Calibri" w:cs="Calibri"/>
          <w:color w:val="000009"/>
          <w:sz w:val="24"/>
          <w:szCs w:val="24"/>
        </w:rPr>
        <w:t>de 202</w:t>
      </w:r>
      <w:r w:rsidR="00AF1634">
        <w:rPr>
          <w:rFonts w:ascii="Calibri" w:eastAsia="Calibri" w:hAnsi="Calibri" w:cs="Calibri"/>
          <w:color w:val="000009"/>
          <w:sz w:val="24"/>
          <w:szCs w:val="24"/>
        </w:rPr>
        <w:t>5</w:t>
      </w:r>
      <w:r>
        <w:rPr>
          <w:rFonts w:ascii="Calibri" w:eastAsia="Calibri" w:hAnsi="Calibri" w:cs="Calibri"/>
          <w:color w:val="000009"/>
          <w:sz w:val="24"/>
          <w:szCs w:val="24"/>
        </w:rPr>
        <w:t>.</w:t>
      </w:r>
    </w:p>
    <w:p w14:paraId="62F35A44" w14:textId="77777777" w:rsidR="00363DCB" w:rsidRDefault="00363DCB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12D4454C" w14:textId="77777777" w:rsidR="00363DCB" w:rsidRDefault="00363DCB">
      <w:pPr>
        <w:spacing w:before="11"/>
        <w:rPr>
          <w:rFonts w:ascii="Calibri" w:eastAsia="Calibri" w:hAnsi="Calibri" w:cs="Calibri"/>
          <w:color w:val="000000"/>
          <w:sz w:val="24"/>
          <w:szCs w:val="24"/>
        </w:rPr>
      </w:pPr>
    </w:p>
    <w:p w14:paraId="7C85DCB1" w14:textId="77777777" w:rsidR="00DD7D1B" w:rsidRDefault="00DD7D1B">
      <w:pPr>
        <w:ind w:left="826" w:right="1250"/>
        <w:jc w:val="center"/>
        <w:rPr>
          <w:rFonts w:ascii="Calibri" w:eastAsia="Calibri" w:hAnsi="Calibri" w:cs="Calibri"/>
          <w:color w:val="000009"/>
          <w:sz w:val="24"/>
          <w:szCs w:val="24"/>
        </w:rPr>
      </w:pPr>
    </w:p>
    <w:p w14:paraId="74732935" w14:textId="385DAB6A" w:rsidR="00363DCB" w:rsidRDefault="00DD7D1B" w:rsidP="00DD7D1B">
      <w:pPr>
        <w:ind w:left="826" w:right="125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9"/>
          <w:sz w:val="24"/>
          <w:szCs w:val="24"/>
        </w:rPr>
        <w:t>Assinatura do coordenador</w:t>
      </w:r>
    </w:p>
    <w:sectPr w:rsidR="00363DCB">
      <w:headerReference w:type="default" r:id="rId6"/>
      <w:pgSz w:w="11906" w:h="16838"/>
      <w:pgMar w:top="1440" w:right="1080" w:bottom="1440" w:left="1080" w:header="708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8FE49" w14:textId="77777777" w:rsidR="00A409AB" w:rsidRDefault="00A409AB">
      <w:r>
        <w:separator/>
      </w:r>
    </w:p>
  </w:endnote>
  <w:endnote w:type="continuationSeparator" w:id="0">
    <w:p w14:paraId="1763CD7F" w14:textId="77777777" w:rsidR="00A409AB" w:rsidRDefault="00A4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altName w:val="Nirmala UI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C89B6" w14:textId="77777777" w:rsidR="00A409AB" w:rsidRDefault="00A409AB">
      <w:r>
        <w:separator/>
      </w:r>
    </w:p>
  </w:footnote>
  <w:footnote w:type="continuationSeparator" w:id="0">
    <w:p w14:paraId="598282E6" w14:textId="77777777" w:rsidR="00A409AB" w:rsidRDefault="00A40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0C2A6" w14:textId="77777777" w:rsidR="00363DCB" w:rsidRDefault="00DD7D1B">
    <w:pPr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noProof/>
      </w:rPr>
      <w:drawing>
        <wp:inline distT="0" distB="0" distL="0" distR="0" wp14:anchorId="38AB8C94" wp14:editId="283CD811">
          <wp:extent cx="635000" cy="714375"/>
          <wp:effectExtent l="0" t="0" r="0" b="0"/>
          <wp:docPr id="1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F8466C" w14:textId="77777777" w:rsidR="00363DCB" w:rsidRDefault="00DD7D1B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Universidade Federal do Oeste do Pará</w:t>
    </w:r>
  </w:p>
  <w:p w14:paraId="50B2A18F" w14:textId="77777777" w:rsidR="00363DCB" w:rsidRDefault="00DD7D1B">
    <w:pPr>
      <w:jc w:val="center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t>Pró-reitoria de Planejamento e Desenvolvimento Institucional</w:t>
    </w:r>
  </w:p>
  <w:p w14:paraId="6FECBC65" w14:textId="77777777" w:rsidR="00363DCB" w:rsidRDefault="00363DCB">
    <w:pPr>
      <w:jc w:val="center"/>
      <w:rPr>
        <w:rFonts w:ascii="Calibri" w:eastAsia="Calibri" w:hAnsi="Calibri" w:cs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CB"/>
    <w:rsid w:val="000275CF"/>
    <w:rsid w:val="000436B2"/>
    <w:rsid w:val="00112F4F"/>
    <w:rsid w:val="00253D21"/>
    <w:rsid w:val="002A7C14"/>
    <w:rsid w:val="0031478E"/>
    <w:rsid w:val="003271BC"/>
    <w:rsid w:val="00352EEB"/>
    <w:rsid w:val="00363DCB"/>
    <w:rsid w:val="0036411C"/>
    <w:rsid w:val="003773D6"/>
    <w:rsid w:val="004316AB"/>
    <w:rsid w:val="00497977"/>
    <w:rsid w:val="004B3878"/>
    <w:rsid w:val="00503898"/>
    <w:rsid w:val="00545DDB"/>
    <w:rsid w:val="005F48A1"/>
    <w:rsid w:val="006B1188"/>
    <w:rsid w:val="006D1167"/>
    <w:rsid w:val="0076237A"/>
    <w:rsid w:val="009D54F4"/>
    <w:rsid w:val="009F7898"/>
    <w:rsid w:val="00A409AB"/>
    <w:rsid w:val="00A82957"/>
    <w:rsid w:val="00AA31E4"/>
    <w:rsid w:val="00AF1634"/>
    <w:rsid w:val="00BB37B7"/>
    <w:rsid w:val="00BE4BA3"/>
    <w:rsid w:val="00C444DD"/>
    <w:rsid w:val="00D52FB4"/>
    <w:rsid w:val="00DB7C60"/>
    <w:rsid w:val="00DD7D1B"/>
    <w:rsid w:val="00E66121"/>
    <w:rsid w:val="00E737FB"/>
    <w:rsid w:val="00F5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FD69"/>
  <w15:docId w15:val="{65D3F094-CB40-4126-BD7C-1B974509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next w:val="Normal"/>
    <w:qFormat/>
    <w:pPr>
      <w:ind w:left="1544" w:hanging="72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C366F"/>
  </w:style>
  <w:style w:type="character" w:customStyle="1" w:styleId="RodapChar">
    <w:name w:val="Rodapé Char"/>
    <w:basedOn w:val="Fontepargpadro"/>
    <w:link w:val="Rodap"/>
    <w:uiPriority w:val="99"/>
    <w:qFormat/>
    <w:rsid w:val="00DC366F"/>
  </w:style>
  <w:style w:type="character" w:styleId="HiperlinkVisitado">
    <w:name w:val="FollowedHyperlink"/>
    <w:rPr>
      <w:color w:val="800000"/>
      <w:u w:val="single"/>
    </w:rPr>
  </w:style>
  <w:style w:type="character" w:styleId="Hyperlink">
    <w:name w:val="Hyperlink"/>
    <w:rPr>
      <w:color w:val="000080"/>
      <w:u w:val="single"/>
    </w:rPr>
  </w:style>
  <w:style w:type="character" w:customStyle="1" w:styleId="Caracteresdenotadefim">
    <w:name w:val="Caracteres de nota de fim"/>
    <w:qFormat/>
  </w:style>
  <w:style w:type="character" w:customStyle="1" w:styleId="Caracteresdenotaderodap">
    <w:name w:val="Caracteres de nota de rodapé"/>
    <w:qFormat/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C366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C366F"/>
    <w:pPr>
      <w:tabs>
        <w:tab w:val="center" w:pos="4252"/>
        <w:tab w:val="right" w:pos="8504"/>
      </w:tabs>
    </w:pPr>
  </w:style>
  <w:style w:type="paragraph" w:customStyle="1" w:styleId="Contedodalista">
    <w:name w:val="Conteúdo da lista"/>
    <w:basedOn w:val="Normal"/>
    <w:qFormat/>
    <w:pPr>
      <w:ind w:left="567"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ableParagraph">
    <w:name w:val="Table Paragraph"/>
    <w:basedOn w:val="Normal"/>
    <w:qFormat/>
  </w:style>
  <w:style w:type="paragraph" w:styleId="PargrafodaLista">
    <w:name w:val="List Paragraph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alcione.freitas</dc:creator>
  <dc:description/>
  <cp:lastModifiedBy>Núbia</cp:lastModifiedBy>
  <cp:revision>4</cp:revision>
  <dcterms:created xsi:type="dcterms:W3CDTF">2025-05-29T14:06:00Z</dcterms:created>
  <dcterms:modified xsi:type="dcterms:W3CDTF">2025-05-29T14:09:00Z</dcterms:modified>
  <dc:language>pt-BR</dc:language>
</cp:coreProperties>
</file>