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B5E5D" w14:textId="77777777" w:rsidR="00DF5A08" w:rsidRDefault="00DF5A08">
      <w:pPr>
        <w:spacing w:before="11"/>
        <w:rPr>
          <w:rFonts w:ascii="Calibri" w:eastAsia="Calibri" w:hAnsi="Calibri" w:cs="Calibri"/>
          <w:color w:val="000000"/>
          <w:sz w:val="24"/>
          <w:szCs w:val="24"/>
        </w:rPr>
      </w:pPr>
    </w:p>
    <w:p w14:paraId="4FD4F385" w14:textId="77777777" w:rsidR="0047171D" w:rsidRPr="0047171D" w:rsidRDefault="0047171D" w:rsidP="0047171D">
      <w:pPr>
        <w:tabs>
          <w:tab w:val="center" w:pos="4252"/>
          <w:tab w:val="right" w:pos="8504"/>
        </w:tabs>
        <w:jc w:val="center"/>
        <w:rPr>
          <w:rFonts w:ascii="Calibri" w:eastAsia="Calibri" w:hAnsi="Calibri" w:cs="Calibri"/>
          <w:b/>
          <w:color w:val="00000A"/>
          <w:spacing w:val="-1"/>
          <w:sz w:val="24"/>
          <w:szCs w:val="24"/>
        </w:rPr>
      </w:pPr>
      <w:r w:rsidRPr="0047171D">
        <w:rPr>
          <w:rFonts w:ascii="Calibri" w:eastAsia="Calibri" w:hAnsi="Calibri" w:cs="Calibri"/>
          <w:b/>
          <w:color w:val="00000A"/>
          <w:spacing w:val="-1"/>
          <w:sz w:val="24"/>
          <w:szCs w:val="24"/>
        </w:rPr>
        <w:t>PROGRAMA DE INOVAÇÃO INSTITUCIONAL E ATUAÇÃO PROFISSIONAL EMPREENDEDORA NA TEMÁTICA ACESSIBILIDADE – PIAPE ACESSIBILIDADE</w:t>
      </w:r>
    </w:p>
    <w:p w14:paraId="378F1D8B" w14:textId="4B86688A" w:rsidR="0047171D" w:rsidRPr="0047171D" w:rsidRDefault="0047171D" w:rsidP="0047171D">
      <w:pPr>
        <w:tabs>
          <w:tab w:val="center" w:pos="4252"/>
          <w:tab w:val="right" w:pos="8504"/>
        </w:tabs>
        <w:jc w:val="center"/>
        <w:rPr>
          <w:rFonts w:ascii="Calibri" w:eastAsia="Calibri" w:hAnsi="Calibri" w:cs="Calibri"/>
          <w:b/>
          <w:color w:val="00000A"/>
          <w:spacing w:val="-1"/>
          <w:sz w:val="24"/>
          <w:szCs w:val="24"/>
        </w:rPr>
      </w:pPr>
      <w:bookmarkStart w:id="0" w:name="__DdeLink__104_1454590538_Copia_1"/>
      <w:bookmarkStart w:id="1" w:name="__DdeLink__109_1454590538_Copia_1"/>
      <w:bookmarkStart w:id="2" w:name="__DdeLink__115_1454590538_Copia_1"/>
      <w:r w:rsidRPr="0047171D">
        <w:rPr>
          <w:rFonts w:ascii="Calibri" w:eastAsia="Calibri" w:hAnsi="Calibri" w:cs="Calibri"/>
          <w:b/>
          <w:color w:val="00000A"/>
          <w:spacing w:val="-1"/>
          <w:sz w:val="24"/>
          <w:szCs w:val="24"/>
        </w:rPr>
        <w:t xml:space="preserve">EDITAL Nº 02/2025/PROPLAN/UFOPA, </w:t>
      </w:r>
      <w:r w:rsidR="0026227F">
        <w:rPr>
          <w:rFonts w:ascii="Calibri" w:eastAsia="Calibri" w:hAnsi="Calibri" w:cs="Calibri"/>
          <w:b/>
          <w:color w:val="00000A"/>
          <w:spacing w:val="-1"/>
          <w:sz w:val="24"/>
          <w:szCs w:val="24"/>
        </w:rPr>
        <w:t>23</w:t>
      </w:r>
      <w:r w:rsidRPr="0047171D">
        <w:rPr>
          <w:rFonts w:ascii="Calibri" w:eastAsia="Calibri" w:hAnsi="Calibri" w:cs="Calibri"/>
          <w:b/>
          <w:color w:val="00000A"/>
          <w:spacing w:val="-1"/>
          <w:sz w:val="24"/>
          <w:szCs w:val="24"/>
        </w:rPr>
        <w:t xml:space="preserve"> DE MAIO DE  2025 </w:t>
      </w:r>
      <w:bookmarkEnd w:id="0"/>
      <w:bookmarkEnd w:id="1"/>
      <w:bookmarkEnd w:id="2"/>
    </w:p>
    <w:p w14:paraId="4F217DE9" w14:textId="77777777" w:rsidR="00DF5A08" w:rsidRPr="002840A8" w:rsidRDefault="00DF5A08">
      <w:pPr>
        <w:tabs>
          <w:tab w:val="center" w:pos="4252"/>
          <w:tab w:val="right" w:pos="8504"/>
        </w:tabs>
        <w:jc w:val="center"/>
        <w:rPr>
          <w:rFonts w:ascii="Calibri" w:eastAsia="Calibri" w:hAnsi="Calibri" w:cs="Calibri"/>
          <w:color w:val="FF0000"/>
        </w:rPr>
      </w:pPr>
    </w:p>
    <w:p w14:paraId="52E82E15" w14:textId="6A5BC60B" w:rsidR="00DF5A08" w:rsidRPr="00A234A1" w:rsidRDefault="00000000">
      <w:pPr>
        <w:tabs>
          <w:tab w:val="center" w:pos="4252"/>
          <w:tab w:val="right" w:pos="8504"/>
        </w:tabs>
        <w:jc w:val="center"/>
        <w:rPr>
          <w:rFonts w:ascii="Calibri" w:eastAsia="Calibri" w:hAnsi="Calibri" w:cs="Calibri"/>
          <w:b/>
          <w:sz w:val="24"/>
          <w:szCs w:val="24"/>
        </w:rPr>
      </w:pPr>
      <w:bookmarkStart w:id="3" w:name="_gjdgxs"/>
      <w:bookmarkEnd w:id="3"/>
      <w:r w:rsidRPr="00A234A1">
        <w:rPr>
          <w:rFonts w:ascii="Calibri" w:eastAsia="Calibri" w:hAnsi="Calibri" w:cs="Calibri"/>
          <w:b/>
          <w:smallCaps/>
          <w:sz w:val="24"/>
          <w:szCs w:val="24"/>
        </w:rPr>
        <w:t xml:space="preserve">ANEXO </w:t>
      </w:r>
      <w:r w:rsidR="006C15BE" w:rsidRPr="00A234A1">
        <w:rPr>
          <w:rFonts w:ascii="Calibri" w:eastAsia="Calibri" w:hAnsi="Calibri" w:cs="Calibri"/>
          <w:b/>
          <w:smallCaps/>
          <w:sz w:val="24"/>
          <w:szCs w:val="24"/>
        </w:rPr>
        <w:t>5</w:t>
      </w:r>
      <w:r w:rsidR="002840A8" w:rsidRPr="00A234A1">
        <w:rPr>
          <w:rFonts w:ascii="Calibri" w:eastAsia="Calibri" w:hAnsi="Calibri" w:cs="Calibri"/>
          <w:b/>
          <w:smallCaps/>
          <w:sz w:val="24"/>
          <w:szCs w:val="24"/>
        </w:rPr>
        <w:t xml:space="preserve"> </w:t>
      </w:r>
      <w:r w:rsidRPr="00A234A1">
        <w:rPr>
          <w:rFonts w:ascii="Calibri" w:eastAsia="Calibri" w:hAnsi="Calibri" w:cs="Calibri"/>
          <w:b/>
          <w:smallCaps/>
          <w:sz w:val="24"/>
          <w:szCs w:val="24"/>
        </w:rPr>
        <w:t xml:space="preserve">- </w:t>
      </w:r>
      <w:r w:rsidRPr="00A234A1">
        <w:rPr>
          <w:rFonts w:ascii="Calibri" w:eastAsia="Calibri" w:hAnsi="Calibri" w:cs="Calibri"/>
          <w:b/>
          <w:sz w:val="24"/>
          <w:szCs w:val="24"/>
        </w:rPr>
        <w:t>PLANO DE TRABALHO</w:t>
      </w:r>
    </w:p>
    <w:p w14:paraId="303CBEAF" w14:textId="77777777" w:rsidR="00DF5A08" w:rsidRPr="0026227F" w:rsidRDefault="00000000">
      <w:pPr>
        <w:ind w:left="826" w:right="1199"/>
        <w:jc w:val="center"/>
        <w:rPr>
          <w:rFonts w:ascii="Calibri" w:eastAsia="Calibri" w:hAnsi="Calibri" w:cs="Calibri"/>
          <w:bCs/>
          <w:color w:val="EE0000"/>
          <w:sz w:val="24"/>
          <w:szCs w:val="24"/>
          <w:highlight w:val="white"/>
        </w:rPr>
      </w:pPr>
      <w:r w:rsidRPr="0026227F">
        <w:rPr>
          <w:rFonts w:ascii="Calibri" w:eastAsia="Calibri" w:hAnsi="Calibri" w:cs="Calibri"/>
          <w:bCs/>
          <w:color w:val="EE0000"/>
          <w:sz w:val="24"/>
          <w:szCs w:val="24"/>
          <w:highlight w:val="white"/>
        </w:rPr>
        <w:t>(a ser enviado em formato PDF)</w:t>
      </w:r>
    </w:p>
    <w:p w14:paraId="256C1E5C" w14:textId="77777777" w:rsidR="00DF5A08" w:rsidRPr="0026227F" w:rsidRDefault="00000000">
      <w:pPr>
        <w:ind w:left="826" w:right="1199"/>
        <w:jc w:val="center"/>
        <w:rPr>
          <w:rFonts w:ascii="Calibri" w:eastAsia="Calibri" w:hAnsi="Calibri" w:cs="Calibri"/>
          <w:bCs/>
          <w:color w:val="EE0000"/>
          <w:sz w:val="24"/>
          <w:szCs w:val="24"/>
          <w:highlight w:val="white"/>
        </w:rPr>
      </w:pPr>
      <w:r w:rsidRPr="0026227F">
        <w:rPr>
          <w:rFonts w:ascii="Calibri" w:eastAsia="Calibri" w:hAnsi="Calibri" w:cs="Calibri"/>
          <w:bCs/>
          <w:color w:val="EE0000"/>
          <w:sz w:val="24"/>
          <w:szCs w:val="24"/>
          <w:highlight w:val="white"/>
        </w:rPr>
        <w:t>LIMITE DE 10 LAUDAS</w:t>
      </w:r>
    </w:p>
    <w:p w14:paraId="3FD580A5" w14:textId="77777777" w:rsidR="00DF5A08" w:rsidRPr="0026227F" w:rsidRDefault="00DF5A08">
      <w:pPr>
        <w:rPr>
          <w:rFonts w:ascii="Calibri" w:eastAsia="Calibri" w:hAnsi="Calibri" w:cs="Calibri"/>
          <w:bCs/>
          <w:color w:val="000000"/>
          <w:sz w:val="24"/>
          <w:szCs w:val="24"/>
          <w:highlight w:val="white"/>
        </w:rPr>
      </w:pPr>
    </w:p>
    <w:p w14:paraId="7CB50FE1" w14:textId="77777777" w:rsidR="00DF5A08" w:rsidRDefault="00DF5A08">
      <w:pPr>
        <w:rPr>
          <w:rFonts w:ascii="Calibri" w:eastAsia="Calibri" w:hAnsi="Calibri" w:cs="Calibri"/>
          <w:color w:val="000000"/>
          <w:sz w:val="24"/>
          <w:szCs w:val="24"/>
        </w:rPr>
      </w:pPr>
    </w:p>
    <w:p w14:paraId="492F380E" w14:textId="77777777" w:rsidR="00DF5A08" w:rsidRDefault="00000000">
      <w:pPr>
        <w:pStyle w:val="Ttulo1"/>
        <w:numPr>
          <w:ilvl w:val="0"/>
          <w:numId w:val="2"/>
        </w:numPr>
        <w:tabs>
          <w:tab w:val="left" w:pos="1255"/>
          <w:tab w:val="left" w:pos="1256"/>
        </w:tabs>
        <w:spacing w:before="158"/>
        <w:rPr>
          <w:rFonts w:ascii="Calibri" w:eastAsia="Calibri" w:hAnsi="Calibri" w:cs="Calibri"/>
        </w:rPr>
      </w:pPr>
      <w:bookmarkStart w:id="4" w:name="30j0zll"/>
      <w:bookmarkEnd w:id="4"/>
      <w:r>
        <w:rPr>
          <w:rFonts w:ascii="Calibri" w:eastAsia="Calibri" w:hAnsi="Calibri" w:cs="Calibri"/>
        </w:rPr>
        <w:t xml:space="preserve">TÍTULO DO PROJETO </w:t>
      </w:r>
    </w:p>
    <w:p w14:paraId="33863ABE" w14:textId="77777777" w:rsidR="00DF5A08" w:rsidRDefault="00000000">
      <w:pPr>
        <w:ind w:left="850" w:right="10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  <w:sz w:val="24"/>
          <w:szCs w:val="24"/>
        </w:rPr>
        <w:t>Indicar o título do projeto.</w:t>
      </w:r>
    </w:p>
    <w:p w14:paraId="3F8853B4" w14:textId="77777777" w:rsidR="00DF5A08" w:rsidRDefault="00000000">
      <w:pPr>
        <w:pStyle w:val="Ttulo1"/>
        <w:numPr>
          <w:ilvl w:val="0"/>
          <w:numId w:val="2"/>
        </w:numPr>
        <w:tabs>
          <w:tab w:val="left" w:pos="1255"/>
          <w:tab w:val="left" w:pos="1256"/>
        </w:tabs>
        <w:spacing w:before="158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>DEMANDA A SER ATENDIDA</w:t>
      </w:r>
    </w:p>
    <w:p w14:paraId="6C000192" w14:textId="77777777" w:rsidR="00DF5A08" w:rsidRDefault="00000000">
      <w:pPr>
        <w:ind w:left="824" w:right="10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  <w:sz w:val="24"/>
          <w:szCs w:val="24"/>
        </w:rPr>
        <w:t>Indicar a demanda a ser atendida pelo projeto proposto, conforme título anunciado na chamada de projeto.</w:t>
      </w:r>
    </w:p>
    <w:p w14:paraId="57492E6E" w14:textId="77777777" w:rsidR="00DF5A08" w:rsidRDefault="00DF5A08">
      <w:pPr>
        <w:spacing w:before="5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2D871D7C" w14:textId="77777777" w:rsidR="00DF5A08" w:rsidRDefault="00000000">
      <w:pPr>
        <w:numPr>
          <w:ilvl w:val="0"/>
          <w:numId w:val="2"/>
        </w:numPr>
        <w:tabs>
          <w:tab w:val="left" w:pos="1276"/>
        </w:tabs>
        <w:ind w:left="1544" w:hanging="7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bookmarkStart w:id="5" w:name="1fob9te"/>
      <w:bookmarkEnd w:id="5"/>
      <w:r>
        <w:rPr>
          <w:rFonts w:ascii="Calibri" w:eastAsia="Calibri" w:hAnsi="Calibri" w:cs="Calibri"/>
          <w:b/>
          <w:color w:val="000000"/>
          <w:sz w:val="24"/>
          <w:szCs w:val="24"/>
        </w:rPr>
        <w:t>INTRODUÇÃO E JUSTIFICATIVA</w:t>
      </w:r>
    </w:p>
    <w:p w14:paraId="3382EAA0" w14:textId="77777777" w:rsidR="00DF5A08" w:rsidRDefault="00000000">
      <w:pPr>
        <w:ind w:left="824" w:right="100"/>
        <w:jc w:val="both"/>
        <w:rPr>
          <w:rFonts w:ascii="Calibri" w:eastAsia="Calibri" w:hAnsi="Calibri" w:cs="Calibri"/>
          <w:i/>
          <w:sz w:val="24"/>
          <w:szCs w:val="24"/>
        </w:rPr>
      </w:pPr>
      <w:bookmarkStart w:id="6" w:name="3znysh7"/>
      <w:bookmarkStart w:id="7" w:name="_2et92p0"/>
      <w:bookmarkEnd w:id="6"/>
      <w:bookmarkEnd w:id="7"/>
      <w:r>
        <w:rPr>
          <w:rFonts w:ascii="Calibri" w:eastAsia="Calibri" w:hAnsi="Calibri" w:cs="Calibri"/>
          <w:i/>
          <w:sz w:val="24"/>
          <w:szCs w:val="24"/>
        </w:rPr>
        <w:t>Demonstrar a relevância das ações propostas para a solução do problema informado e para alcançar os resultados esperados.</w:t>
      </w:r>
    </w:p>
    <w:p w14:paraId="406FC807" w14:textId="77777777" w:rsidR="00DF5A08" w:rsidRDefault="00DF5A08">
      <w:pPr>
        <w:rPr>
          <w:rFonts w:ascii="Calibri" w:eastAsia="Calibri" w:hAnsi="Calibri" w:cs="Calibri"/>
          <w:i/>
          <w:color w:val="000000"/>
          <w:sz w:val="24"/>
          <w:szCs w:val="24"/>
        </w:rPr>
      </w:pPr>
    </w:p>
    <w:p w14:paraId="1B598E76" w14:textId="77777777" w:rsidR="00DF5A08" w:rsidRDefault="00000000">
      <w:pPr>
        <w:pStyle w:val="Ttulo1"/>
        <w:numPr>
          <w:ilvl w:val="0"/>
          <w:numId w:val="2"/>
        </w:numPr>
        <w:spacing w:before="1"/>
        <w:ind w:left="1276" w:hanging="452"/>
        <w:rPr>
          <w:rFonts w:ascii="Calibri" w:eastAsia="Calibri" w:hAnsi="Calibri" w:cs="Calibri"/>
        </w:rPr>
      </w:pPr>
      <w:bookmarkStart w:id="8" w:name="tyjcwt"/>
      <w:bookmarkEnd w:id="8"/>
      <w:r>
        <w:rPr>
          <w:rFonts w:ascii="Calibri" w:eastAsia="Calibri" w:hAnsi="Calibri" w:cs="Calibri"/>
        </w:rPr>
        <w:t>OBJETIVOS GERAL E ESPECÍFICOS</w:t>
      </w:r>
    </w:p>
    <w:p w14:paraId="55BAF725" w14:textId="77777777" w:rsidR="00DF5A08" w:rsidRDefault="00000000">
      <w:pPr>
        <w:ind w:left="824"/>
        <w:jc w:val="both"/>
        <w:rPr>
          <w:rFonts w:ascii="Calibri" w:eastAsia="Calibri" w:hAnsi="Calibri" w:cs="Calibri"/>
          <w:i/>
          <w:sz w:val="24"/>
          <w:szCs w:val="24"/>
        </w:rPr>
      </w:pPr>
      <w:bookmarkStart w:id="9" w:name="3dy6vkm"/>
      <w:bookmarkEnd w:id="9"/>
      <w:r>
        <w:rPr>
          <w:rFonts w:ascii="Calibri" w:eastAsia="Calibri" w:hAnsi="Calibri" w:cs="Calibri"/>
          <w:i/>
          <w:sz w:val="24"/>
          <w:szCs w:val="24"/>
        </w:rPr>
        <w:t>Descrever de maneira clara os objetivos da proposta. No caso de proposta para demanda de projetos com solução delineada, atentar para o estabelecido na chamada de projetos.</w:t>
      </w:r>
    </w:p>
    <w:p w14:paraId="00A81BB7" w14:textId="77777777" w:rsidR="00DF5A08" w:rsidRDefault="00DF5A08">
      <w:pPr>
        <w:spacing w:before="11"/>
        <w:rPr>
          <w:rFonts w:ascii="Calibri" w:eastAsia="Calibri" w:hAnsi="Calibri" w:cs="Calibri"/>
          <w:i/>
          <w:color w:val="000000"/>
          <w:sz w:val="24"/>
          <w:szCs w:val="24"/>
        </w:rPr>
      </w:pPr>
    </w:p>
    <w:p w14:paraId="4C3BE3B7" w14:textId="77777777" w:rsidR="00DF5A08" w:rsidRDefault="00000000">
      <w:pPr>
        <w:pStyle w:val="Ttulo1"/>
        <w:numPr>
          <w:ilvl w:val="0"/>
          <w:numId w:val="2"/>
        </w:numPr>
        <w:tabs>
          <w:tab w:val="left" w:pos="1276"/>
        </w:tabs>
        <w:ind w:left="1544" w:hanging="720"/>
        <w:rPr>
          <w:rFonts w:ascii="Calibri" w:eastAsia="Calibri" w:hAnsi="Calibri" w:cs="Calibri"/>
        </w:rPr>
      </w:pPr>
      <w:bookmarkStart w:id="10" w:name="1t3h5sf"/>
      <w:bookmarkEnd w:id="10"/>
      <w:r>
        <w:rPr>
          <w:rFonts w:ascii="Calibri" w:eastAsia="Calibri" w:hAnsi="Calibri" w:cs="Calibri"/>
        </w:rPr>
        <w:t>METODOLOGIA</w:t>
      </w:r>
    </w:p>
    <w:p w14:paraId="309BD214" w14:textId="77777777" w:rsidR="00DF5A08" w:rsidRDefault="00000000">
      <w:pPr>
        <w:ind w:left="824" w:right="100"/>
        <w:jc w:val="both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Apresentar os procedimentos metodológicos para a execução da proposta.</w:t>
      </w:r>
    </w:p>
    <w:p w14:paraId="64D70C1A" w14:textId="77777777" w:rsidR="00DF5A08" w:rsidRDefault="00DF5A08">
      <w:pPr>
        <w:ind w:left="824" w:right="100"/>
        <w:jc w:val="both"/>
        <w:rPr>
          <w:rFonts w:ascii="Calibri" w:eastAsia="Calibri" w:hAnsi="Calibri" w:cs="Calibri"/>
          <w:i/>
          <w:sz w:val="24"/>
          <w:szCs w:val="24"/>
        </w:rPr>
      </w:pPr>
    </w:p>
    <w:p w14:paraId="28F81C2F" w14:textId="77777777" w:rsidR="00DF5A08" w:rsidRDefault="00DF5A08">
      <w:pPr>
        <w:ind w:left="824" w:right="100"/>
        <w:jc w:val="both"/>
        <w:rPr>
          <w:rFonts w:ascii="Calibri" w:eastAsia="Calibri" w:hAnsi="Calibri" w:cs="Calibri"/>
          <w:i/>
          <w:sz w:val="24"/>
          <w:szCs w:val="24"/>
        </w:rPr>
      </w:pPr>
    </w:p>
    <w:p w14:paraId="515E0FA4" w14:textId="77777777" w:rsidR="00DF5A08" w:rsidRDefault="00000000">
      <w:pPr>
        <w:numPr>
          <w:ilvl w:val="1"/>
          <w:numId w:val="2"/>
        </w:numPr>
        <w:tabs>
          <w:tab w:val="left" w:pos="1276"/>
        </w:tabs>
        <w:spacing w:before="1"/>
        <w:ind w:right="2255"/>
        <w:jc w:val="both"/>
        <w:rPr>
          <w:rFonts w:ascii="Calibri" w:eastAsia="Calibri" w:hAnsi="Calibri" w:cs="Calibri"/>
          <w:color w:val="000000"/>
        </w:rPr>
      </w:pPr>
      <w:bookmarkStart w:id="11" w:name="4d34og8"/>
      <w:bookmarkEnd w:id="11"/>
      <w:r>
        <w:rPr>
          <w:rFonts w:ascii="Calibri" w:eastAsia="Calibri" w:hAnsi="Calibri" w:cs="Calibri"/>
          <w:b/>
          <w:color w:val="000000"/>
          <w:sz w:val="24"/>
          <w:szCs w:val="24"/>
        </w:rPr>
        <w:t>Execução por Empresa Jr.</w:t>
      </w:r>
    </w:p>
    <w:p w14:paraId="208AD4E1" w14:textId="77777777" w:rsidR="00DF5A08" w:rsidRDefault="00000000">
      <w:pPr>
        <w:ind w:left="851" w:right="100"/>
        <w:jc w:val="both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Se houver, indicar o planejamento para oferta de serviços ou produtos por Empresa Jr., incluindo eventuais medidas para regularização e procedimentos metodológicos para treinamento e produção. Se houver, detalhar previsão de ampliação da oferta do serviço/produto para o público externo.</w:t>
      </w:r>
    </w:p>
    <w:p w14:paraId="09158E76" w14:textId="77777777" w:rsidR="00DF5A08" w:rsidRDefault="00DF5A08">
      <w:pPr>
        <w:rPr>
          <w:rFonts w:ascii="Calibri" w:eastAsia="Calibri" w:hAnsi="Calibri" w:cs="Calibri"/>
          <w:i/>
          <w:color w:val="000000"/>
          <w:sz w:val="24"/>
          <w:szCs w:val="24"/>
        </w:rPr>
      </w:pPr>
    </w:p>
    <w:p w14:paraId="1B070CBA" w14:textId="77777777" w:rsidR="00DF5A08" w:rsidRDefault="00000000">
      <w:pPr>
        <w:pStyle w:val="Ttulo1"/>
        <w:numPr>
          <w:ilvl w:val="0"/>
          <w:numId w:val="2"/>
        </w:numPr>
        <w:tabs>
          <w:tab w:val="left" w:pos="1543"/>
          <w:tab w:val="left" w:pos="1544"/>
        </w:tabs>
        <w:ind w:left="1544" w:hanging="720"/>
        <w:rPr>
          <w:rFonts w:ascii="Calibri" w:eastAsia="Calibri" w:hAnsi="Calibri" w:cs="Calibri"/>
        </w:rPr>
      </w:pPr>
      <w:bookmarkStart w:id="12" w:name="26in1rg"/>
      <w:bookmarkEnd w:id="12"/>
      <w:r>
        <w:rPr>
          <w:rFonts w:ascii="Calibri" w:eastAsia="Calibri" w:hAnsi="Calibri" w:cs="Calibri"/>
        </w:rPr>
        <w:t>INDICADORES E RESULTADOS ESPERADOS</w:t>
      </w:r>
    </w:p>
    <w:p w14:paraId="787FF676" w14:textId="77777777" w:rsidR="00DF5A08" w:rsidRDefault="00000000">
      <w:pPr>
        <w:tabs>
          <w:tab w:val="left" w:pos="1543"/>
          <w:tab w:val="left" w:pos="1544"/>
        </w:tabs>
        <w:ind w:left="851" w:right="242"/>
        <w:jc w:val="both"/>
        <w:rPr>
          <w:rFonts w:ascii="Calibri" w:eastAsia="Calibri" w:hAnsi="Calibri" w:cs="Calibri"/>
          <w:i/>
          <w:sz w:val="24"/>
          <w:szCs w:val="24"/>
        </w:rPr>
      </w:pPr>
      <w:bookmarkStart w:id="13" w:name="lnxbz9"/>
      <w:bookmarkEnd w:id="13"/>
      <w:r>
        <w:rPr>
          <w:rFonts w:ascii="Calibri" w:eastAsia="Calibri" w:hAnsi="Calibri" w:cs="Calibri"/>
          <w:i/>
          <w:sz w:val="24"/>
          <w:szCs w:val="24"/>
        </w:rPr>
        <w:t>Descrever os indicadores a serem utilizados para avaliação e os resultados esperados. Atentar para os resultados esperados estabelecidos na chamada de projetos.</w:t>
      </w:r>
    </w:p>
    <w:p w14:paraId="601F043A" w14:textId="77777777" w:rsidR="00DF5A08" w:rsidRDefault="00DF5A08">
      <w:pPr>
        <w:spacing w:before="11"/>
        <w:rPr>
          <w:rFonts w:ascii="Calibri" w:eastAsia="Calibri" w:hAnsi="Calibri" w:cs="Calibri"/>
          <w:i/>
          <w:color w:val="000000"/>
          <w:sz w:val="24"/>
          <w:szCs w:val="24"/>
        </w:rPr>
      </w:pPr>
    </w:p>
    <w:p w14:paraId="20F20C8C" w14:textId="77777777" w:rsidR="00DF5A08" w:rsidRDefault="00000000">
      <w:pPr>
        <w:pStyle w:val="Ttulo1"/>
        <w:numPr>
          <w:ilvl w:val="0"/>
          <w:numId w:val="2"/>
        </w:numPr>
        <w:tabs>
          <w:tab w:val="left" w:pos="1543"/>
          <w:tab w:val="left" w:pos="1544"/>
        </w:tabs>
        <w:ind w:left="1544" w:hanging="720"/>
        <w:rPr>
          <w:rFonts w:ascii="Calibri" w:eastAsia="Calibri" w:hAnsi="Calibri" w:cs="Calibri"/>
        </w:rPr>
      </w:pPr>
      <w:bookmarkStart w:id="14" w:name="35nkun2"/>
      <w:bookmarkEnd w:id="14"/>
      <w:r>
        <w:rPr>
          <w:rFonts w:ascii="Calibri" w:eastAsia="Calibri" w:hAnsi="Calibri" w:cs="Calibri"/>
        </w:rPr>
        <w:t>CRONOGRAMA MENSAL DE EXECUÇÃO</w:t>
      </w:r>
    </w:p>
    <w:p w14:paraId="00D82AC9" w14:textId="77777777" w:rsidR="00DF5A08" w:rsidRDefault="00000000">
      <w:pPr>
        <w:tabs>
          <w:tab w:val="left" w:pos="1543"/>
          <w:tab w:val="left" w:pos="1544"/>
        </w:tabs>
        <w:ind w:left="824" w:right="243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Informar o cronograma mensal de atividades, conforme vigência estabelecida na Chamada de Projetos (12 ou 24 meses).</w:t>
      </w:r>
    </w:p>
    <w:tbl>
      <w:tblPr>
        <w:tblW w:w="9377" w:type="dxa"/>
        <w:tblInd w:w="541" w:type="dxa"/>
        <w:tblLayout w:type="fixed"/>
        <w:tblLook w:val="0000" w:firstRow="0" w:lastRow="0" w:firstColumn="0" w:lastColumn="0" w:noHBand="0" w:noVBand="0"/>
      </w:tblPr>
      <w:tblGrid>
        <w:gridCol w:w="1298"/>
        <w:gridCol w:w="708"/>
        <w:gridCol w:w="709"/>
        <w:gridCol w:w="703"/>
        <w:gridCol w:w="572"/>
        <w:gridCol w:w="709"/>
        <w:gridCol w:w="567"/>
        <w:gridCol w:w="567"/>
        <w:gridCol w:w="709"/>
        <w:gridCol w:w="709"/>
        <w:gridCol w:w="708"/>
        <w:gridCol w:w="709"/>
        <w:gridCol w:w="709"/>
      </w:tblGrid>
      <w:tr w:rsidR="00DF5A08" w14:paraId="436E529E" w14:textId="77777777" w:rsidTr="00570C93">
        <w:trPr>
          <w:trHeight w:val="421"/>
        </w:trPr>
        <w:tc>
          <w:tcPr>
            <w:tcW w:w="12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DFEEA" w14:textId="77777777" w:rsidR="00DF5A08" w:rsidRDefault="00000000" w:rsidP="00570C93">
            <w:pPr>
              <w:spacing w:before="99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Meses/ 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lastRenderedPageBreak/>
              <w:t>Atividades</w:t>
            </w:r>
          </w:p>
        </w:tc>
        <w:tc>
          <w:tcPr>
            <w:tcW w:w="807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9430E" w14:textId="301FB667" w:rsidR="00DF5A08" w:rsidRDefault="00203A57">
            <w:pPr>
              <w:jc w:val="center"/>
              <w:rPr>
                <w:rFonts w:ascii="Calibri" w:eastAsia="Calibri" w:hAnsi="Calibri" w:cs="Calibri"/>
                <w:b/>
                <w:color w:val="000009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9"/>
                <w:sz w:val="24"/>
                <w:szCs w:val="24"/>
              </w:rPr>
              <w:lastRenderedPageBreak/>
              <w:t>2025/2026</w:t>
            </w:r>
          </w:p>
        </w:tc>
      </w:tr>
      <w:tr w:rsidR="00DF5A08" w14:paraId="690F3FF7" w14:textId="77777777" w:rsidTr="00570C93">
        <w:trPr>
          <w:trHeight w:val="230"/>
        </w:trPr>
        <w:tc>
          <w:tcPr>
            <w:tcW w:w="12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44BC4" w14:textId="77777777" w:rsidR="00DF5A08" w:rsidRDefault="00DF5A08">
            <w:pPr>
              <w:spacing w:line="276" w:lineRule="auto"/>
              <w:rPr>
                <w:rFonts w:ascii="Calibri" w:eastAsia="Calibri" w:hAnsi="Calibri" w:cs="Calibri"/>
                <w:b/>
                <w:color w:val="0070C0"/>
                <w:sz w:val="24"/>
                <w:szCs w:val="24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B8C45" w14:textId="77777777" w:rsidR="00DF5A08" w:rsidRPr="00570C93" w:rsidRDefault="00000000" w:rsidP="00570C93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570C93">
              <w:rPr>
                <w:rFonts w:ascii="Calibri" w:eastAsia="Calibri" w:hAnsi="Calibri" w:cs="Calibri"/>
                <w:b/>
                <w:sz w:val="20"/>
                <w:szCs w:val="20"/>
              </w:rPr>
              <w:t>Jan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12CD3" w14:textId="77777777" w:rsidR="00DF5A08" w:rsidRPr="00570C93" w:rsidRDefault="00000000" w:rsidP="00570C93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570C93">
              <w:rPr>
                <w:rFonts w:ascii="Calibri" w:eastAsia="Calibri" w:hAnsi="Calibri" w:cs="Calibri"/>
                <w:b/>
                <w:sz w:val="20"/>
                <w:szCs w:val="20"/>
              </w:rPr>
              <w:t>Fev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17AEF" w14:textId="77777777" w:rsidR="00DF5A08" w:rsidRPr="00570C93" w:rsidRDefault="00000000" w:rsidP="00570C93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570C93">
              <w:rPr>
                <w:rFonts w:ascii="Calibri" w:eastAsia="Calibri" w:hAnsi="Calibri" w:cs="Calibri"/>
                <w:b/>
                <w:sz w:val="20"/>
                <w:szCs w:val="20"/>
              </w:rPr>
              <w:t>Mar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60C52" w14:textId="77777777" w:rsidR="00DF5A08" w:rsidRPr="00570C93" w:rsidRDefault="00000000" w:rsidP="00570C93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570C93">
              <w:rPr>
                <w:rFonts w:ascii="Calibri" w:eastAsia="Calibri" w:hAnsi="Calibri" w:cs="Calibri"/>
                <w:b/>
                <w:sz w:val="20"/>
                <w:szCs w:val="20"/>
              </w:rPr>
              <w:t>Abr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39C66" w14:textId="77777777" w:rsidR="00DF5A08" w:rsidRPr="00570C93" w:rsidRDefault="00000000" w:rsidP="00570C93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570C93">
              <w:rPr>
                <w:rFonts w:ascii="Calibri" w:eastAsia="Calibri" w:hAnsi="Calibri" w:cs="Calibri"/>
                <w:b/>
                <w:sz w:val="20"/>
                <w:szCs w:val="20"/>
              </w:rPr>
              <w:t>Mai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3E392" w14:textId="77777777" w:rsidR="00DF5A08" w:rsidRPr="00570C93" w:rsidRDefault="00000000" w:rsidP="00570C93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570C93">
              <w:rPr>
                <w:rFonts w:ascii="Calibri" w:eastAsia="Calibri" w:hAnsi="Calibri" w:cs="Calibri"/>
                <w:b/>
                <w:sz w:val="20"/>
                <w:szCs w:val="20"/>
              </w:rPr>
              <w:t>Jun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E552C" w14:textId="77777777" w:rsidR="00DF5A08" w:rsidRPr="00570C93" w:rsidRDefault="00000000" w:rsidP="00570C93">
            <w:pPr>
              <w:ind w:left="103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570C93">
              <w:rPr>
                <w:rFonts w:ascii="Calibri" w:eastAsia="Calibri" w:hAnsi="Calibri" w:cs="Calibri"/>
                <w:b/>
                <w:sz w:val="20"/>
                <w:szCs w:val="20"/>
              </w:rPr>
              <w:t>Jul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6397F" w14:textId="77777777" w:rsidR="00DF5A08" w:rsidRPr="00570C93" w:rsidRDefault="00000000" w:rsidP="00570C93">
            <w:pPr>
              <w:ind w:left="106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570C93">
              <w:rPr>
                <w:rFonts w:ascii="Calibri" w:eastAsia="Calibri" w:hAnsi="Calibri" w:cs="Calibri"/>
                <w:b/>
                <w:sz w:val="20"/>
                <w:szCs w:val="20"/>
              </w:rPr>
              <w:t>Ago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8A60A" w14:textId="77777777" w:rsidR="00DF5A08" w:rsidRPr="00570C93" w:rsidRDefault="00000000" w:rsidP="00570C93">
            <w:pPr>
              <w:ind w:left="103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570C93">
              <w:rPr>
                <w:rFonts w:ascii="Calibri" w:eastAsia="Calibri" w:hAnsi="Calibri" w:cs="Calibri"/>
                <w:b/>
                <w:sz w:val="20"/>
                <w:szCs w:val="20"/>
              </w:rPr>
              <w:t>Set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68C7F" w14:textId="77777777" w:rsidR="00DF5A08" w:rsidRPr="00570C93" w:rsidRDefault="00000000" w:rsidP="00570C93">
            <w:pPr>
              <w:ind w:left="105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570C93">
              <w:rPr>
                <w:rFonts w:ascii="Calibri" w:eastAsia="Calibri" w:hAnsi="Calibri" w:cs="Calibri"/>
                <w:b/>
                <w:sz w:val="20"/>
                <w:szCs w:val="20"/>
              </w:rPr>
              <w:t>Out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8CD30" w14:textId="77777777" w:rsidR="00DF5A08" w:rsidRPr="00570C93" w:rsidRDefault="00000000" w:rsidP="00570C93">
            <w:pPr>
              <w:ind w:left="103" w:right="-960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570C93">
              <w:rPr>
                <w:rFonts w:ascii="Calibri" w:eastAsia="Calibri" w:hAnsi="Calibri" w:cs="Calibri"/>
                <w:b/>
                <w:sz w:val="20"/>
                <w:szCs w:val="20"/>
              </w:rPr>
              <w:t>Nov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4773E" w14:textId="77777777" w:rsidR="00DF5A08" w:rsidRPr="00570C93" w:rsidRDefault="00000000" w:rsidP="00570C93">
            <w:pPr>
              <w:ind w:left="99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570C93">
              <w:rPr>
                <w:rFonts w:ascii="Calibri" w:eastAsia="Calibri" w:hAnsi="Calibri" w:cs="Calibri"/>
                <w:b/>
                <w:sz w:val="20"/>
                <w:szCs w:val="20"/>
              </w:rPr>
              <w:t>Dez</w:t>
            </w:r>
          </w:p>
        </w:tc>
      </w:tr>
      <w:tr w:rsidR="00DF5A08" w14:paraId="4832631F" w14:textId="77777777" w:rsidTr="00570C93">
        <w:trPr>
          <w:trHeight w:val="408"/>
        </w:trPr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5DAA6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1C5B5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A7B74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F1505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6084D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9679D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8AC40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518A0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E71E4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40168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6DADB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6E8EF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30FD0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DF5A08" w14:paraId="18CF529F" w14:textId="77777777" w:rsidTr="00570C93">
        <w:trPr>
          <w:trHeight w:val="421"/>
        </w:trPr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17DD1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4A7CC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61407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B1EFE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0D6EE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24E96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DC083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F2A46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57A3F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FB348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D9650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C6E00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4E844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DF5A08" w14:paraId="7CFA5C8A" w14:textId="77777777" w:rsidTr="00570C93">
        <w:trPr>
          <w:trHeight w:val="422"/>
        </w:trPr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15009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864E7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3C084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D768B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9B698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EC80D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D649A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94589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D4739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24739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336BD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7D31D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AF373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DF5A08" w14:paraId="01FF328D" w14:textId="77777777" w:rsidTr="00570C93">
        <w:trPr>
          <w:trHeight w:val="407"/>
        </w:trPr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D0B34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3811E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D0A5B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31035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1C893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88B0A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ADE17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701EE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1DEC1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B5D0B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D3B0D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F2335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9F05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DF5A08" w14:paraId="1478A161" w14:textId="77777777" w:rsidTr="00570C93">
        <w:trPr>
          <w:trHeight w:val="422"/>
        </w:trPr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2F363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FDE3B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D4FEE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036C7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2378D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9EC19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346AF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B8BFB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5DEF3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6BDB0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7BF42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13B44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B75F2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DF5A08" w14:paraId="328BAAE9" w14:textId="77777777" w:rsidTr="00570C93">
        <w:trPr>
          <w:trHeight w:val="422"/>
        </w:trPr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3BF42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D2995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11477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B032F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5CF68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29E80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7668C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5DEB9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E658F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AC649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5C638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23B2B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4BEE1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DF5A08" w14:paraId="11FA04DC" w14:textId="77777777" w:rsidTr="00570C93">
        <w:trPr>
          <w:trHeight w:val="421"/>
        </w:trPr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87926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C6BBD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E0FB3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CF7EE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03E41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0BEC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31B13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28689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01F6C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22A0F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4414A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9846F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A624D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DF5A08" w14:paraId="29E3EC62" w14:textId="77777777" w:rsidTr="00570C93">
        <w:trPr>
          <w:trHeight w:val="422"/>
        </w:trPr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91A14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A46E8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F23B9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A4A58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2FF85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13402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50E63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5D337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4CA5C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3FC1F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BFCCB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DAED2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8752D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</w:tbl>
    <w:p w14:paraId="27F02573" w14:textId="77777777" w:rsidR="00DF5A08" w:rsidRDefault="00DF5A08">
      <w:pPr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299BE049" w14:textId="21B97FC6" w:rsidR="00DF5A08" w:rsidRPr="00AB1607" w:rsidRDefault="00000000" w:rsidP="00AB1607">
      <w:pPr>
        <w:pStyle w:val="Ttulo1"/>
        <w:numPr>
          <w:ilvl w:val="0"/>
          <w:numId w:val="2"/>
        </w:numPr>
        <w:tabs>
          <w:tab w:val="left" w:pos="1255"/>
          <w:tab w:val="left" w:pos="1256"/>
        </w:tabs>
        <w:spacing w:before="158"/>
        <w:rPr>
          <w:rFonts w:ascii="Calibri" w:eastAsia="Calibri" w:hAnsi="Calibri" w:cs="Calibri"/>
        </w:rPr>
      </w:pPr>
      <w:bookmarkStart w:id="15" w:name="1ksv4uv"/>
      <w:bookmarkEnd w:id="15"/>
      <w:r w:rsidRPr="00AB1607">
        <w:rPr>
          <w:rFonts w:ascii="Calibri" w:eastAsia="Calibri" w:hAnsi="Calibri" w:cs="Calibri"/>
        </w:rPr>
        <w:t xml:space="preserve">ORÇAMENTO DETALHADO </w:t>
      </w:r>
      <w:r w:rsidR="00190F63">
        <w:rPr>
          <w:rFonts w:ascii="Calibri" w:eastAsia="Calibri" w:hAnsi="Calibri" w:cs="Calibri"/>
        </w:rPr>
        <w:t>-CUSTEIO</w:t>
      </w:r>
    </w:p>
    <w:p w14:paraId="5BF81839" w14:textId="77777777" w:rsidR="00DF5A08" w:rsidRDefault="00DF5A08">
      <w:pPr>
        <w:tabs>
          <w:tab w:val="left" w:pos="1543"/>
          <w:tab w:val="left" w:pos="1544"/>
        </w:tabs>
        <w:spacing w:after="3"/>
        <w:ind w:left="1544"/>
        <w:rPr>
          <w:rFonts w:ascii="Calibri" w:eastAsia="Calibri" w:hAnsi="Calibri" w:cs="Calibri"/>
          <w:b/>
          <w:color w:val="000000"/>
          <w:sz w:val="24"/>
          <w:szCs w:val="24"/>
        </w:rPr>
      </w:pPr>
    </w:p>
    <w:tbl>
      <w:tblPr>
        <w:tblW w:w="9059" w:type="dxa"/>
        <w:tblInd w:w="550" w:type="dxa"/>
        <w:tblLayout w:type="fixed"/>
        <w:tblLook w:val="0000" w:firstRow="0" w:lastRow="0" w:firstColumn="0" w:lastColumn="0" w:noHBand="0" w:noVBand="0"/>
      </w:tblPr>
      <w:tblGrid>
        <w:gridCol w:w="2329"/>
        <w:gridCol w:w="2786"/>
        <w:gridCol w:w="851"/>
        <w:gridCol w:w="1638"/>
        <w:gridCol w:w="1455"/>
      </w:tblGrid>
      <w:tr w:rsidR="00DF5A08" w14:paraId="7B2DAB98" w14:textId="77777777" w:rsidTr="00190F63">
        <w:trPr>
          <w:trHeight w:val="690"/>
        </w:trPr>
        <w:tc>
          <w:tcPr>
            <w:tcW w:w="232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57C63C64" w14:textId="77777777" w:rsidR="00DF5A08" w:rsidRDefault="00000000" w:rsidP="00190F63">
            <w:pPr>
              <w:spacing w:before="3" w:line="228" w:lineRule="auto"/>
              <w:ind w:left="115" w:right="-57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Categoria (itens de custeio)</w:t>
            </w:r>
          </w:p>
          <w:p w14:paraId="6B07A191" w14:textId="77777777" w:rsidR="00DF5A08" w:rsidRDefault="00DF5A08" w:rsidP="00190F63">
            <w:pPr>
              <w:spacing w:before="1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1ECE1E54" w14:textId="77777777" w:rsidR="00DF5A08" w:rsidRDefault="00DF5A08" w:rsidP="00190F63">
            <w:pPr>
              <w:spacing w:before="10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  <w:p w14:paraId="646E50A8" w14:textId="54E6B024" w:rsidR="00DF5A08" w:rsidRDefault="00000000" w:rsidP="00190F63">
            <w:pPr>
              <w:spacing w:before="1"/>
              <w:ind w:left="112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Descrição do item</w:t>
            </w:r>
          </w:p>
        </w:tc>
        <w:tc>
          <w:tcPr>
            <w:tcW w:w="85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77193C8E" w14:textId="77777777" w:rsidR="00DF5A08" w:rsidRDefault="00DF5A08" w:rsidP="00190F63">
            <w:pPr>
              <w:spacing w:before="10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  <w:p w14:paraId="1E3519A3" w14:textId="77777777" w:rsidR="00DF5A08" w:rsidRDefault="00000000" w:rsidP="00190F63">
            <w:pPr>
              <w:spacing w:before="1"/>
              <w:ind w:left="114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Qde.</w:t>
            </w:r>
          </w:p>
        </w:tc>
        <w:tc>
          <w:tcPr>
            <w:tcW w:w="163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7625340A" w14:textId="77777777" w:rsidR="00DF5A08" w:rsidRDefault="00000000" w:rsidP="00190F63">
            <w:pPr>
              <w:spacing w:before="113"/>
              <w:ind w:left="111" w:right="378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Valor unitário</w:t>
            </w:r>
          </w:p>
        </w:tc>
        <w:tc>
          <w:tcPr>
            <w:tcW w:w="145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0C4A5BD2" w14:textId="77777777" w:rsidR="00DF5A08" w:rsidRDefault="00DF5A08" w:rsidP="00190F63">
            <w:pPr>
              <w:spacing w:before="10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  <w:p w14:paraId="1BB14841" w14:textId="77777777" w:rsidR="00DF5A08" w:rsidRDefault="00000000" w:rsidP="00190F63">
            <w:pPr>
              <w:spacing w:before="1"/>
              <w:ind w:left="112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Valor total</w:t>
            </w:r>
          </w:p>
        </w:tc>
      </w:tr>
      <w:tr w:rsidR="00DF5A08" w14:paraId="6442E902" w14:textId="77777777" w:rsidTr="00190F63">
        <w:trPr>
          <w:trHeight w:val="227"/>
        </w:trPr>
        <w:tc>
          <w:tcPr>
            <w:tcW w:w="2329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221CD916" w14:textId="77777777" w:rsidR="00DF5A08" w:rsidRDefault="00000000" w:rsidP="007B5284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Bolsas Piape</w:t>
            </w:r>
          </w:p>
        </w:tc>
        <w:tc>
          <w:tcPr>
            <w:tcW w:w="278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47C0E600" w14:textId="77777777" w:rsidR="00DF5A08" w:rsidRDefault="00000000">
            <w:pPr>
              <w:spacing w:line="204" w:lineRule="auto"/>
              <w:ind w:left="11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Item 1</w:t>
            </w:r>
          </w:p>
        </w:tc>
        <w:tc>
          <w:tcPr>
            <w:tcW w:w="85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4E447301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32FCC182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25987165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DF5A08" w14:paraId="1BE403C6" w14:textId="77777777" w:rsidTr="00190F63">
        <w:trPr>
          <w:trHeight w:val="227"/>
        </w:trPr>
        <w:tc>
          <w:tcPr>
            <w:tcW w:w="2329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75F1F034" w14:textId="77777777" w:rsidR="00DF5A08" w:rsidRDefault="00DF5A08">
            <w:pP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5D98EC1B" w14:textId="77777777" w:rsidR="00DF5A08" w:rsidRDefault="00000000">
            <w:pPr>
              <w:spacing w:line="204" w:lineRule="auto"/>
              <w:ind w:left="11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Item 2</w:t>
            </w:r>
          </w:p>
        </w:tc>
        <w:tc>
          <w:tcPr>
            <w:tcW w:w="85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4EA6B355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6C3A9074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1DC4A469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DF5A08" w14:paraId="33CFF2F4" w14:textId="77777777" w:rsidTr="00190F63">
        <w:trPr>
          <w:trHeight w:val="227"/>
        </w:trPr>
        <w:tc>
          <w:tcPr>
            <w:tcW w:w="2329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15717C2E" w14:textId="77777777" w:rsidR="00DF5A08" w:rsidRDefault="00DF5A08">
            <w:pP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3DB59B7F" w14:textId="77777777" w:rsidR="00DF5A08" w:rsidRDefault="00000000">
            <w:pPr>
              <w:spacing w:line="204" w:lineRule="auto"/>
              <w:ind w:left="11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85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7B1B261C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5B91EB3E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07FA9918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DF5A08" w14:paraId="6B488ABB" w14:textId="77777777" w:rsidTr="00190F63">
        <w:trPr>
          <w:trHeight w:val="227"/>
        </w:trPr>
        <w:tc>
          <w:tcPr>
            <w:tcW w:w="2329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4BA84E2F" w14:textId="77777777" w:rsidR="00DF5A08" w:rsidRDefault="00000000" w:rsidP="007B5284">
            <w:pPr>
              <w:spacing w:before="15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278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12CC4F39" w14:textId="77777777" w:rsidR="00DF5A08" w:rsidRDefault="00000000">
            <w:pPr>
              <w:spacing w:line="204" w:lineRule="auto"/>
              <w:ind w:left="11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Item 1</w:t>
            </w:r>
          </w:p>
        </w:tc>
        <w:tc>
          <w:tcPr>
            <w:tcW w:w="85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4307F1A2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22CDA8F9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46D8191F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DF5A08" w14:paraId="353FA2D9" w14:textId="77777777" w:rsidTr="00190F63">
        <w:trPr>
          <w:trHeight w:val="264"/>
        </w:trPr>
        <w:tc>
          <w:tcPr>
            <w:tcW w:w="2329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58FF2B48" w14:textId="77777777" w:rsidR="00DF5A08" w:rsidRDefault="00DF5A08">
            <w:pP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502C5307" w14:textId="77777777" w:rsidR="00DF5A08" w:rsidRDefault="00000000">
            <w:pPr>
              <w:spacing w:before="15" w:line="228" w:lineRule="auto"/>
              <w:ind w:left="11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Item 2</w:t>
            </w:r>
          </w:p>
        </w:tc>
        <w:tc>
          <w:tcPr>
            <w:tcW w:w="85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4F7A26A2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1C28EEB1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6959CDF8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DF5A08" w14:paraId="17B739BE" w14:textId="77777777" w:rsidTr="00190F63">
        <w:trPr>
          <w:trHeight w:val="255"/>
        </w:trPr>
        <w:tc>
          <w:tcPr>
            <w:tcW w:w="2329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65572D0E" w14:textId="77777777" w:rsidR="00DF5A08" w:rsidRDefault="00DF5A08">
            <w:pP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5C686433" w14:textId="77777777" w:rsidR="00DF5A08" w:rsidRDefault="00000000">
            <w:pPr>
              <w:spacing w:before="11" w:line="218" w:lineRule="auto"/>
              <w:ind w:left="112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85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2BD8EADF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3BB72788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7C7460EC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DF5A08" w14:paraId="2F35AF2A" w14:textId="77777777" w:rsidTr="00190F63">
        <w:trPr>
          <w:trHeight w:val="230"/>
        </w:trPr>
        <w:tc>
          <w:tcPr>
            <w:tcW w:w="2329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6B2EF92D" w14:textId="77777777" w:rsidR="00DF5A08" w:rsidRDefault="00000000" w:rsidP="007B5284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Serviço de terceiros  - pessoa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ísica</w:t>
            </w:r>
          </w:p>
        </w:tc>
        <w:tc>
          <w:tcPr>
            <w:tcW w:w="278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041A144F" w14:textId="77777777" w:rsidR="00DF5A08" w:rsidRDefault="00000000">
            <w:pPr>
              <w:spacing w:line="204" w:lineRule="auto"/>
              <w:ind w:left="11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Item 1</w:t>
            </w:r>
          </w:p>
        </w:tc>
        <w:tc>
          <w:tcPr>
            <w:tcW w:w="85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7789CFF8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7CFC62EA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796B94BA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DF5A08" w14:paraId="17B740F8" w14:textId="77777777" w:rsidTr="00190F63">
        <w:trPr>
          <w:trHeight w:val="230"/>
        </w:trPr>
        <w:tc>
          <w:tcPr>
            <w:tcW w:w="2329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398DA105" w14:textId="77777777" w:rsidR="00DF5A08" w:rsidRDefault="00DF5A08">
            <w:pP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09671097" w14:textId="77777777" w:rsidR="00DF5A08" w:rsidRDefault="00000000">
            <w:pPr>
              <w:spacing w:line="204" w:lineRule="auto"/>
              <w:ind w:left="11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Item 2</w:t>
            </w:r>
          </w:p>
        </w:tc>
        <w:tc>
          <w:tcPr>
            <w:tcW w:w="85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51F4272D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1E8FDDA4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10368C76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DF5A08" w14:paraId="36F3A3FD" w14:textId="77777777" w:rsidTr="00190F63">
        <w:trPr>
          <w:trHeight w:val="265"/>
        </w:trPr>
        <w:tc>
          <w:tcPr>
            <w:tcW w:w="2329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6C44231D" w14:textId="77777777" w:rsidR="00DF5A08" w:rsidRDefault="00DF5A08">
            <w:pP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0D03F225" w14:textId="77777777" w:rsidR="00DF5A08" w:rsidRDefault="00000000">
            <w:pPr>
              <w:spacing w:before="17" w:line="228" w:lineRule="auto"/>
              <w:ind w:left="112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85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6B6D2A6A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56010E75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0194725A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DF5A08" w14:paraId="58A2E0A0" w14:textId="77777777" w:rsidTr="00190F63">
        <w:trPr>
          <w:trHeight w:val="271"/>
        </w:trPr>
        <w:tc>
          <w:tcPr>
            <w:tcW w:w="2329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3BE6EAB7" w14:textId="77777777" w:rsidR="00DF5A08" w:rsidRDefault="00000000">
            <w:pPr>
              <w:tabs>
                <w:tab w:val="left" w:pos="1365"/>
              </w:tabs>
              <w:spacing w:before="73"/>
              <w:ind w:left="11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Serviço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ab/>
              <w:t>de</w:t>
            </w:r>
          </w:p>
          <w:p w14:paraId="24C75090" w14:textId="77777777" w:rsidR="00DF5A08" w:rsidRDefault="00000000" w:rsidP="007B5284">
            <w:pPr>
              <w:tabs>
                <w:tab w:val="left" w:pos="1476"/>
              </w:tabs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terceiros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ab/>
              <w:t>– pessoa jurídica</w:t>
            </w:r>
          </w:p>
        </w:tc>
        <w:tc>
          <w:tcPr>
            <w:tcW w:w="278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0D6A753D" w14:textId="77777777" w:rsidR="00DF5A08" w:rsidRDefault="00000000">
            <w:pPr>
              <w:spacing w:before="19"/>
              <w:ind w:left="11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Item 1</w:t>
            </w:r>
          </w:p>
        </w:tc>
        <w:tc>
          <w:tcPr>
            <w:tcW w:w="85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48205F3B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1CF22B82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117BE23C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DF5A08" w14:paraId="08F24E96" w14:textId="77777777" w:rsidTr="00190F63">
        <w:trPr>
          <w:trHeight w:val="274"/>
        </w:trPr>
        <w:tc>
          <w:tcPr>
            <w:tcW w:w="2329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7B90493E" w14:textId="77777777" w:rsidR="00DF5A08" w:rsidRDefault="00DF5A08">
            <w:pP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6956B7AC" w14:textId="77777777" w:rsidR="00DF5A08" w:rsidRDefault="00000000">
            <w:pPr>
              <w:spacing w:before="21"/>
              <w:ind w:left="11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Item 2</w:t>
            </w:r>
          </w:p>
        </w:tc>
        <w:tc>
          <w:tcPr>
            <w:tcW w:w="85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3ED12DE8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79DAF0C0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5F52DCED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DF5A08" w14:paraId="6045CA42" w14:textId="77777777" w:rsidTr="00190F63">
        <w:trPr>
          <w:trHeight w:val="272"/>
        </w:trPr>
        <w:tc>
          <w:tcPr>
            <w:tcW w:w="2329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52BD85D7" w14:textId="77777777" w:rsidR="00DF5A08" w:rsidRDefault="00DF5A08">
            <w:pP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4BC46F88" w14:textId="77777777" w:rsidR="00DF5A08" w:rsidRDefault="00000000">
            <w:pPr>
              <w:spacing w:before="19"/>
              <w:ind w:left="112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85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49F799DC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3AD66484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4DDADC64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190F63" w14:paraId="658DA39E" w14:textId="77777777" w:rsidTr="00490E05">
        <w:trPr>
          <w:trHeight w:val="272"/>
        </w:trPr>
        <w:tc>
          <w:tcPr>
            <w:tcW w:w="2329" w:type="dxa"/>
            <w:vMerge w:val="restart"/>
            <w:tcBorders>
              <w:top w:val="single" w:sz="4" w:space="0" w:color="000009"/>
              <w:left w:val="single" w:sz="4" w:space="0" w:color="000009"/>
              <w:right w:val="single" w:sz="4" w:space="0" w:color="000009"/>
            </w:tcBorders>
          </w:tcPr>
          <w:p w14:paraId="2279B4EB" w14:textId="17269FA7" w:rsidR="00190F63" w:rsidRDefault="00190F63" w:rsidP="00190F63">
            <w:pP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Passagens para atividades de campo</w:t>
            </w:r>
          </w:p>
        </w:tc>
        <w:tc>
          <w:tcPr>
            <w:tcW w:w="278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321E51D8" w14:textId="457C7B71" w:rsidR="00190F63" w:rsidRDefault="00190F63" w:rsidP="00190F63">
            <w:pPr>
              <w:spacing w:before="19"/>
              <w:ind w:left="112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Item 1</w:t>
            </w:r>
          </w:p>
        </w:tc>
        <w:tc>
          <w:tcPr>
            <w:tcW w:w="85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5036A755" w14:textId="77777777" w:rsidR="00190F63" w:rsidRDefault="00190F63" w:rsidP="00190F63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5BBE35E1" w14:textId="77777777" w:rsidR="00190F63" w:rsidRDefault="00190F63" w:rsidP="00190F63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2B25D5F3" w14:textId="77777777" w:rsidR="00190F63" w:rsidRDefault="00190F63" w:rsidP="00190F63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190F63" w14:paraId="53A4191F" w14:textId="77777777" w:rsidTr="00E43443">
        <w:trPr>
          <w:trHeight w:val="272"/>
        </w:trPr>
        <w:tc>
          <w:tcPr>
            <w:tcW w:w="2329" w:type="dxa"/>
            <w:vMerge/>
            <w:tcBorders>
              <w:left w:val="single" w:sz="4" w:space="0" w:color="000009"/>
              <w:right w:val="single" w:sz="4" w:space="0" w:color="000009"/>
            </w:tcBorders>
          </w:tcPr>
          <w:p w14:paraId="57757015" w14:textId="77777777" w:rsidR="00190F63" w:rsidRDefault="00190F63" w:rsidP="00190F63">
            <w:pP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4F59B503" w14:textId="5398860D" w:rsidR="00190F63" w:rsidRDefault="00190F63" w:rsidP="00190F63">
            <w:pPr>
              <w:spacing w:before="19"/>
              <w:ind w:left="112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Item 2</w:t>
            </w:r>
          </w:p>
        </w:tc>
        <w:tc>
          <w:tcPr>
            <w:tcW w:w="85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3F8216B2" w14:textId="77777777" w:rsidR="00190F63" w:rsidRDefault="00190F63" w:rsidP="00190F63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7CAD8600" w14:textId="77777777" w:rsidR="00190F63" w:rsidRDefault="00190F63" w:rsidP="00190F63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27FA97F3" w14:textId="77777777" w:rsidR="00190F63" w:rsidRDefault="00190F63" w:rsidP="00190F63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190F63" w14:paraId="3D0A4773" w14:textId="77777777" w:rsidTr="00490E05">
        <w:trPr>
          <w:trHeight w:val="272"/>
        </w:trPr>
        <w:tc>
          <w:tcPr>
            <w:tcW w:w="2329" w:type="dxa"/>
            <w:vMerge/>
            <w:tcBorders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44E1C7E4" w14:textId="77777777" w:rsidR="00190F63" w:rsidRDefault="00190F63" w:rsidP="00190F63">
            <w:pP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24BE5BE2" w14:textId="1B9D95E7" w:rsidR="00190F63" w:rsidRDefault="00190F63" w:rsidP="00190F63">
            <w:pPr>
              <w:spacing w:before="19"/>
              <w:ind w:left="11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85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35D7AFB7" w14:textId="77777777" w:rsidR="00190F63" w:rsidRDefault="00190F63" w:rsidP="00190F63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2E7CC551" w14:textId="77777777" w:rsidR="00190F63" w:rsidRDefault="00190F63" w:rsidP="00190F63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03AA72FF" w14:textId="77777777" w:rsidR="00190F63" w:rsidRDefault="00190F63" w:rsidP="00190F63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190F63" w14:paraId="3FFD0512" w14:textId="77777777" w:rsidTr="008E07D0">
        <w:trPr>
          <w:trHeight w:val="272"/>
        </w:trPr>
        <w:tc>
          <w:tcPr>
            <w:tcW w:w="2329" w:type="dxa"/>
            <w:vMerge w:val="restart"/>
            <w:tcBorders>
              <w:left w:val="single" w:sz="4" w:space="0" w:color="000009"/>
              <w:right w:val="single" w:sz="4" w:space="0" w:color="000009"/>
            </w:tcBorders>
          </w:tcPr>
          <w:p w14:paraId="4F1D929D" w14:textId="5B562F50" w:rsidR="00190F63" w:rsidRDefault="00190F63" w:rsidP="00190F63">
            <w:pP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Auxílio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discente para regularização de Empresa Jr.</w:t>
            </w:r>
          </w:p>
        </w:tc>
        <w:tc>
          <w:tcPr>
            <w:tcW w:w="278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3C8E6E06" w14:textId="2BFE2AA0" w:rsidR="00190F63" w:rsidRDefault="00190F63" w:rsidP="00190F63">
            <w:pPr>
              <w:spacing w:before="19"/>
              <w:ind w:left="112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Item 1</w:t>
            </w:r>
          </w:p>
        </w:tc>
        <w:tc>
          <w:tcPr>
            <w:tcW w:w="85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3F1F9F9E" w14:textId="77777777" w:rsidR="00190F63" w:rsidRDefault="00190F63" w:rsidP="00190F63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3B3B3628" w14:textId="77777777" w:rsidR="00190F63" w:rsidRDefault="00190F63" w:rsidP="00190F63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69997A7D" w14:textId="77777777" w:rsidR="00190F63" w:rsidRDefault="00190F63" w:rsidP="00190F63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190F63" w14:paraId="65EC5AF8" w14:textId="77777777" w:rsidTr="008E07D0">
        <w:trPr>
          <w:trHeight w:val="272"/>
        </w:trPr>
        <w:tc>
          <w:tcPr>
            <w:tcW w:w="2329" w:type="dxa"/>
            <w:vMerge/>
            <w:tcBorders>
              <w:left w:val="single" w:sz="4" w:space="0" w:color="000009"/>
              <w:right w:val="single" w:sz="4" w:space="0" w:color="000009"/>
            </w:tcBorders>
          </w:tcPr>
          <w:p w14:paraId="68B86073" w14:textId="77777777" w:rsidR="00190F63" w:rsidRDefault="00190F63" w:rsidP="00190F63">
            <w:pP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0458FE9D" w14:textId="50B5F8BE" w:rsidR="00190F63" w:rsidRDefault="00190F63" w:rsidP="00190F63">
            <w:pPr>
              <w:spacing w:before="19"/>
              <w:ind w:left="112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Item 2</w:t>
            </w:r>
          </w:p>
        </w:tc>
        <w:tc>
          <w:tcPr>
            <w:tcW w:w="85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652C708D" w14:textId="77777777" w:rsidR="00190F63" w:rsidRDefault="00190F63" w:rsidP="00190F63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74E6AECE" w14:textId="77777777" w:rsidR="00190F63" w:rsidRDefault="00190F63" w:rsidP="00190F63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50CD1004" w14:textId="77777777" w:rsidR="00190F63" w:rsidRDefault="00190F63" w:rsidP="00190F63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190F63" w14:paraId="3E299B40" w14:textId="77777777" w:rsidTr="00190F63">
        <w:trPr>
          <w:trHeight w:val="272"/>
        </w:trPr>
        <w:tc>
          <w:tcPr>
            <w:tcW w:w="2329" w:type="dxa"/>
            <w:vMerge/>
            <w:tcBorders>
              <w:left w:val="single" w:sz="4" w:space="0" w:color="000009"/>
              <w:bottom w:val="single" w:sz="4" w:space="0" w:color="auto"/>
              <w:right w:val="single" w:sz="4" w:space="0" w:color="000009"/>
            </w:tcBorders>
          </w:tcPr>
          <w:p w14:paraId="376ABD0D" w14:textId="77777777" w:rsidR="00190F63" w:rsidRDefault="00190F63" w:rsidP="00190F63">
            <w:pP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9"/>
              <w:left w:val="single" w:sz="4" w:space="0" w:color="000009"/>
              <w:bottom w:val="single" w:sz="4" w:space="0" w:color="auto"/>
              <w:right w:val="single" w:sz="4" w:space="0" w:color="000009"/>
            </w:tcBorders>
          </w:tcPr>
          <w:p w14:paraId="14E37737" w14:textId="5A06D573" w:rsidR="00190F63" w:rsidRDefault="00190F63" w:rsidP="00190F63">
            <w:pPr>
              <w:spacing w:before="19"/>
              <w:ind w:left="112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851" w:type="dxa"/>
            <w:tcBorders>
              <w:top w:val="single" w:sz="4" w:space="0" w:color="000009"/>
              <w:left w:val="single" w:sz="4" w:space="0" w:color="000009"/>
              <w:bottom w:val="single" w:sz="4" w:space="0" w:color="auto"/>
              <w:right w:val="single" w:sz="4" w:space="0" w:color="000009"/>
            </w:tcBorders>
          </w:tcPr>
          <w:p w14:paraId="75612423" w14:textId="77777777" w:rsidR="00190F63" w:rsidRDefault="00190F63" w:rsidP="00190F63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000009"/>
              <w:left w:val="single" w:sz="4" w:space="0" w:color="000009"/>
              <w:bottom w:val="single" w:sz="4" w:space="0" w:color="auto"/>
              <w:right w:val="single" w:sz="4" w:space="0" w:color="000009"/>
            </w:tcBorders>
          </w:tcPr>
          <w:p w14:paraId="2AB44488" w14:textId="77777777" w:rsidR="00190F63" w:rsidRDefault="00190F63" w:rsidP="00190F63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60B5EBF2" w14:textId="77777777" w:rsidR="00190F63" w:rsidRDefault="00190F63" w:rsidP="00190F63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190F63" w14:paraId="7092532A" w14:textId="77777777" w:rsidTr="00190F63">
        <w:trPr>
          <w:trHeight w:val="272"/>
        </w:trPr>
        <w:tc>
          <w:tcPr>
            <w:tcW w:w="7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D691E" w14:textId="1F3408E8" w:rsidR="00190F63" w:rsidRPr="00190F63" w:rsidRDefault="00190F63" w:rsidP="00190F63">
            <w:pP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190F63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TOTAL GERAL:</w:t>
            </w:r>
          </w:p>
        </w:tc>
        <w:tc>
          <w:tcPr>
            <w:tcW w:w="1455" w:type="dxa"/>
            <w:tcBorders>
              <w:top w:val="single" w:sz="4" w:space="0" w:color="000009"/>
              <w:left w:val="single" w:sz="4" w:space="0" w:color="auto"/>
              <w:bottom w:val="single" w:sz="4" w:space="0" w:color="000009"/>
              <w:right w:val="single" w:sz="4" w:space="0" w:color="000009"/>
            </w:tcBorders>
          </w:tcPr>
          <w:p w14:paraId="23D65547" w14:textId="77777777" w:rsidR="00190F63" w:rsidRDefault="00190F63" w:rsidP="00190F63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</w:tbl>
    <w:p w14:paraId="117CF808" w14:textId="77777777" w:rsidR="00DF5A08" w:rsidRDefault="00DF5A08">
      <w:pPr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02440F2C" w14:textId="77777777" w:rsidR="00DF5A08" w:rsidRDefault="00DF5A08">
      <w:pPr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0806AA4F" w14:textId="129667D9" w:rsidR="00DF5A08" w:rsidRPr="00AB1607" w:rsidRDefault="00000000" w:rsidP="00AB1607">
      <w:pPr>
        <w:pStyle w:val="Ttulo1"/>
        <w:numPr>
          <w:ilvl w:val="0"/>
          <w:numId w:val="2"/>
        </w:numPr>
        <w:tabs>
          <w:tab w:val="left" w:pos="1255"/>
          <w:tab w:val="left" w:pos="1256"/>
        </w:tabs>
        <w:spacing w:before="158"/>
        <w:rPr>
          <w:rFonts w:ascii="Calibri" w:eastAsia="Calibri" w:hAnsi="Calibri" w:cs="Calibri"/>
        </w:rPr>
      </w:pPr>
      <w:bookmarkStart w:id="16" w:name="1ksv4uv_Copia_1"/>
      <w:bookmarkEnd w:id="16"/>
      <w:r w:rsidRPr="00AB1607">
        <w:rPr>
          <w:rFonts w:ascii="Calibri" w:eastAsia="Calibri" w:hAnsi="Calibri" w:cs="Calibri"/>
        </w:rPr>
        <w:t>ORÇAMENTO DETALHADO</w:t>
      </w:r>
      <w:r w:rsidR="002D7DE9">
        <w:rPr>
          <w:rFonts w:ascii="Calibri" w:eastAsia="Calibri" w:hAnsi="Calibri" w:cs="Calibri"/>
        </w:rPr>
        <w:t>-CAPITAL</w:t>
      </w:r>
    </w:p>
    <w:p w14:paraId="02C04956" w14:textId="77777777" w:rsidR="00DF5A08" w:rsidRDefault="00DF5A08">
      <w:pPr>
        <w:tabs>
          <w:tab w:val="left" w:pos="1543"/>
          <w:tab w:val="left" w:pos="1544"/>
        </w:tabs>
        <w:spacing w:after="3"/>
        <w:ind w:left="1544"/>
        <w:rPr>
          <w:rFonts w:ascii="Calibri" w:eastAsia="Calibri" w:hAnsi="Calibri" w:cs="Calibri"/>
          <w:b/>
          <w:color w:val="000000"/>
          <w:sz w:val="24"/>
          <w:szCs w:val="24"/>
        </w:rPr>
      </w:pPr>
    </w:p>
    <w:tbl>
      <w:tblPr>
        <w:tblW w:w="9059" w:type="dxa"/>
        <w:tblInd w:w="550" w:type="dxa"/>
        <w:tblLayout w:type="fixed"/>
        <w:tblLook w:val="0000" w:firstRow="0" w:lastRow="0" w:firstColumn="0" w:lastColumn="0" w:noHBand="0" w:noVBand="0"/>
      </w:tblPr>
      <w:tblGrid>
        <w:gridCol w:w="2329"/>
        <w:gridCol w:w="3010"/>
        <w:gridCol w:w="945"/>
        <w:gridCol w:w="1320"/>
        <w:gridCol w:w="1455"/>
      </w:tblGrid>
      <w:tr w:rsidR="00DF5A08" w14:paraId="23331B76" w14:textId="77777777">
        <w:trPr>
          <w:trHeight w:val="690"/>
        </w:trPr>
        <w:tc>
          <w:tcPr>
            <w:tcW w:w="232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25CA07EE" w14:textId="77777777" w:rsidR="00DF5A08" w:rsidRDefault="00000000">
            <w:pPr>
              <w:spacing w:before="3" w:line="228" w:lineRule="auto"/>
              <w:ind w:left="115" w:right="256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lastRenderedPageBreak/>
              <w:t>Categoria capital</w:t>
            </w:r>
          </w:p>
          <w:p w14:paraId="529EF9AD" w14:textId="77777777" w:rsidR="00DF5A08" w:rsidRDefault="00DF5A08">
            <w:pPr>
              <w:spacing w:before="1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301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37DD3EFC" w14:textId="77777777" w:rsidR="00DF5A08" w:rsidRDefault="00DF5A08">
            <w:pPr>
              <w:spacing w:before="10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  <w:p w14:paraId="3DC61AEB" w14:textId="77777777" w:rsidR="00DF5A08" w:rsidRDefault="00000000">
            <w:pPr>
              <w:spacing w:before="1"/>
              <w:ind w:left="112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Descrição do item </w:t>
            </w:r>
          </w:p>
        </w:tc>
        <w:tc>
          <w:tcPr>
            <w:tcW w:w="94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74038D3F" w14:textId="77777777" w:rsidR="00DF5A08" w:rsidRDefault="00DF5A08">
            <w:pPr>
              <w:spacing w:before="10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  <w:p w14:paraId="474EAEF6" w14:textId="77777777" w:rsidR="00DF5A08" w:rsidRDefault="00000000">
            <w:pPr>
              <w:spacing w:before="1"/>
              <w:ind w:left="114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Qde.</w:t>
            </w:r>
          </w:p>
        </w:tc>
        <w:tc>
          <w:tcPr>
            <w:tcW w:w="132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309ADD9F" w14:textId="77777777" w:rsidR="00DF5A08" w:rsidRDefault="00000000">
            <w:pPr>
              <w:spacing w:before="113"/>
              <w:ind w:left="111" w:right="378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Valor unitário</w:t>
            </w:r>
          </w:p>
        </w:tc>
        <w:tc>
          <w:tcPr>
            <w:tcW w:w="145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4034F6D3" w14:textId="77777777" w:rsidR="00DF5A08" w:rsidRDefault="00DF5A08">
            <w:pPr>
              <w:spacing w:before="10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  <w:p w14:paraId="4AEDE33B" w14:textId="77777777" w:rsidR="00DF5A08" w:rsidRDefault="00000000">
            <w:pPr>
              <w:spacing w:before="1"/>
              <w:ind w:left="112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Valor total</w:t>
            </w:r>
          </w:p>
        </w:tc>
      </w:tr>
      <w:tr w:rsidR="00DF5A08" w14:paraId="1EEB86F8" w14:textId="77777777">
        <w:trPr>
          <w:trHeight w:val="227"/>
        </w:trPr>
        <w:tc>
          <w:tcPr>
            <w:tcW w:w="2329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</w:tcBorders>
          </w:tcPr>
          <w:p w14:paraId="7AB14D37" w14:textId="77777777" w:rsidR="00DF5A08" w:rsidRDefault="00000000">
            <w:pPr>
              <w:pStyle w:val="TableParagraph"/>
              <w:ind w:right="20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Materiais permanentes</w:t>
            </w:r>
          </w:p>
        </w:tc>
        <w:tc>
          <w:tcPr>
            <w:tcW w:w="301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7EEC1E87" w14:textId="77777777" w:rsidR="00DF5A08" w:rsidRDefault="00000000">
            <w:pPr>
              <w:spacing w:line="204" w:lineRule="auto"/>
              <w:ind w:left="11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Item 1</w:t>
            </w:r>
          </w:p>
        </w:tc>
        <w:tc>
          <w:tcPr>
            <w:tcW w:w="94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435C2272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40A23D91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2B20A876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DF5A08" w14:paraId="7FE6A5D7" w14:textId="77777777">
        <w:trPr>
          <w:trHeight w:val="227"/>
        </w:trPr>
        <w:tc>
          <w:tcPr>
            <w:tcW w:w="2329" w:type="dxa"/>
            <w:vMerge/>
            <w:tcBorders>
              <w:left w:val="single" w:sz="4" w:space="0" w:color="000009"/>
              <w:bottom w:val="single" w:sz="4" w:space="0" w:color="000009"/>
            </w:tcBorders>
          </w:tcPr>
          <w:p w14:paraId="4CA5923D" w14:textId="77777777" w:rsidR="00DF5A08" w:rsidRDefault="00DF5A08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010" w:type="dxa"/>
            <w:tcBorders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06E80634" w14:textId="77777777" w:rsidR="00DF5A08" w:rsidRDefault="00000000">
            <w:pPr>
              <w:spacing w:line="204" w:lineRule="auto"/>
              <w:ind w:left="11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Item 2</w:t>
            </w:r>
          </w:p>
        </w:tc>
        <w:tc>
          <w:tcPr>
            <w:tcW w:w="94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0E42BCC7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3150E780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07CDDEBD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DF5A08" w14:paraId="6E679D14" w14:textId="77777777" w:rsidTr="007B5284">
        <w:trPr>
          <w:trHeight w:val="227"/>
        </w:trPr>
        <w:tc>
          <w:tcPr>
            <w:tcW w:w="2329" w:type="dxa"/>
            <w:vMerge/>
            <w:tcBorders>
              <w:left w:val="single" w:sz="4" w:space="0" w:color="000009"/>
              <w:bottom w:val="single" w:sz="4" w:space="0" w:color="auto"/>
            </w:tcBorders>
          </w:tcPr>
          <w:p w14:paraId="4E751740" w14:textId="77777777" w:rsidR="00DF5A08" w:rsidRDefault="00DF5A08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010" w:type="dxa"/>
            <w:tcBorders>
              <w:left w:val="single" w:sz="4" w:space="0" w:color="000009"/>
              <w:bottom w:val="single" w:sz="4" w:space="0" w:color="auto"/>
              <w:right w:val="single" w:sz="4" w:space="0" w:color="000009"/>
            </w:tcBorders>
          </w:tcPr>
          <w:p w14:paraId="7D09CCAF" w14:textId="77777777" w:rsidR="00DF5A08" w:rsidRPr="0017788D" w:rsidRDefault="00000000">
            <w:pPr>
              <w:spacing w:line="204" w:lineRule="auto"/>
              <w:ind w:left="112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17788D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945" w:type="dxa"/>
            <w:tcBorders>
              <w:top w:val="single" w:sz="4" w:space="0" w:color="000009"/>
              <w:left w:val="single" w:sz="4" w:space="0" w:color="000009"/>
              <w:bottom w:val="single" w:sz="4" w:space="0" w:color="auto"/>
              <w:right w:val="single" w:sz="4" w:space="0" w:color="000009"/>
            </w:tcBorders>
          </w:tcPr>
          <w:p w14:paraId="7BFE5EFD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9"/>
              <w:left w:val="single" w:sz="4" w:space="0" w:color="000009"/>
              <w:bottom w:val="single" w:sz="4" w:space="0" w:color="auto"/>
              <w:right w:val="single" w:sz="4" w:space="0" w:color="000009"/>
            </w:tcBorders>
          </w:tcPr>
          <w:p w14:paraId="688F1535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542D717D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7B5284" w14:paraId="008A3320" w14:textId="77777777" w:rsidTr="007B5284">
        <w:trPr>
          <w:trHeight w:val="227"/>
        </w:trPr>
        <w:tc>
          <w:tcPr>
            <w:tcW w:w="7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F462C" w14:textId="2E036E58" w:rsidR="007B5284" w:rsidRDefault="007B5284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190F63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TOTAL GERAL:</w:t>
            </w:r>
          </w:p>
        </w:tc>
        <w:tc>
          <w:tcPr>
            <w:tcW w:w="1455" w:type="dxa"/>
            <w:tcBorders>
              <w:top w:val="single" w:sz="4" w:space="0" w:color="000009"/>
              <w:left w:val="single" w:sz="4" w:space="0" w:color="auto"/>
              <w:bottom w:val="single" w:sz="4" w:space="0" w:color="000009"/>
              <w:right w:val="single" w:sz="4" w:space="0" w:color="000009"/>
            </w:tcBorders>
          </w:tcPr>
          <w:p w14:paraId="0553F27C" w14:textId="77777777" w:rsidR="007B5284" w:rsidRDefault="007B5284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</w:tbl>
    <w:p w14:paraId="2A534774" w14:textId="77777777" w:rsidR="00190F63" w:rsidRDefault="00190F63" w:rsidP="00190F63">
      <w:pPr>
        <w:spacing w:before="2"/>
      </w:pPr>
      <w:bookmarkStart w:id="17" w:name="44sinio"/>
      <w:bookmarkEnd w:id="17"/>
    </w:p>
    <w:p w14:paraId="65DCDF47" w14:textId="50CFCFEA" w:rsidR="00DF5A08" w:rsidRDefault="00000000" w:rsidP="00190F63">
      <w:pPr>
        <w:pStyle w:val="Ttulo1"/>
        <w:numPr>
          <w:ilvl w:val="0"/>
          <w:numId w:val="2"/>
        </w:numPr>
        <w:tabs>
          <w:tab w:val="left" w:pos="1255"/>
          <w:tab w:val="left" w:pos="1256"/>
        </w:tabs>
        <w:spacing w:before="15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CRONOGRAMA FÍSICO-FINANCEIRO</w:t>
      </w:r>
    </w:p>
    <w:tbl>
      <w:tblPr>
        <w:tblW w:w="9336" w:type="dxa"/>
        <w:tblInd w:w="562" w:type="dxa"/>
        <w:tblLayout w:type="fixed"/>
        <w:tblLook w:val="0000" w:firstRow="0" w:lastRow="0" w:firstColumn="0" w:lastColumn="0" w:noHBand="0" w:noVBand="0"/>
      </w:tblPr>
      <w:tblGrid>
        <w:gridCol w:w="2268"/>
        <w:gridCol w:w="993"/>
        <w:gridCol w:w="850"/>
        <w:gridCol w:w="992"/>
        <w:gridCol w:w="993"/>
        <w:gridCol w:w="850"/>
        <w:gridCol w:w="992"/>
        <w:gridCol w:w="1398"/>
      </w:tblGrid>
      <w:tr w:rsidR="00DF5A08" w14:paraId="0F03C77D" w14:textId="77777777" w:rsidTr="00D66F3F">
        <w:trPr>
          <w:trHeight w:val="460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E9C5A" w14:textId="77777777" w:rsidR="00DF5A08" w:rsidRDefault="00DF5A08">
            <w:pPr>
              <w:spacing w:before="5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  <w:p w14:paraId="5F7128AC" w14:textId="77777777" w:rsidR="00DF5A08" w:rsidRDefault="00000000">
            <w:pPr>
              <w:ind w:left="419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Despesas</w:t>
            </w:r>
          </w:p>
        </w:tc>
        <w:tc>
          <w:tcPr>
            <w:tcW w:w="56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2319E" w14:textId="77777777" w:rsidR="00DF5A08" w:rsidRDefault="00000000">
            <w:pPr>
              <w:spacing w:before="115"/>
              <w:ind w:left="1869" w:right="1888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Ano 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639CB" w14:textId="77777777" w:rsidR="00DF5A08" w:rsidRPr="00D66F3F" w:rsidRDefault="00000000" w:rsidP="00D66F3F">
            <w:pPr>
              <w:spacing w:before="3" w:line="228" w:lineRule="auto"/>
              <w:ind w:right="-127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D66F3F">
              <w:rPr>
                <w:rFonts w:ascii="Calibri" w:eastAsia="Calibri" w:hAnsi="Calibri" w:cs="Calibri"/>
                <w:b/>
                <w:sz w:val="20"/>
                <w:szCs w:val="20"/>
              </w:rPr>
              <w:t>Subtotal</w:t>
            </w:r>
            <w:r w:rsidRPr="00D66F3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(R$)</w:t>
            </w:r>
          </w:p>
        </w:tc>
      </w:tr>
      <w:tr w:rsidR="00DF5A08" w14:paraId="5B514CF5" w14:textId="77777777" w:rsidTr="00D66F3F">
        <w:trPr>
          <w:trHeight w:val="227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8B65E" w14:textId="77777777" w:rsidR="00DF5A08" w:rsidRDefault="00DF5A08">
            <w:pPr>
              <w:spacing w:line="276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8F137" w14:textId="77777777" w:rsidR="00DF5A08" w:rsidRPr="00D66F3F" w:rsidRDefault="00000000" w:rsidP="00F53BF9">
            <w:pPr>
              <w:spacing w:line="204" w:lineRule="auto"/>
              <w:ind w:hanging="128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D66F3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   Mês 1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AA63F" w14:textId="115666C7" w:rsidR="00DF5A08" w:rsidRPr="00D66F3F" w:rsidRDefault="00000000" w:rsidP="00F53BF9">
            <w:pPr>
              <w:spacing w:line="204" w:lineRule="auto"/>
              <w:ind w:hanging="128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D66F3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Mês </w:t>
            </w:r>
            <w:r w:rsidR="00F53BF9" w:rsidRPr="00D66F3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2</w:t>
            </w:r>
            <w:r w:rsidRPr="00D66F3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87B82" w14:textId="77777777" w:rsidR="00DF5A08" w:rsidRPr="00D66F3F" w:rsidRDefault="00000000" w:rsidP="00F53BF9">
            <w:pPr>
              <w:spacing w:line="204" w:lineRule="auto"/>
              <w:ind w:left="238" w:hanging="128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D66F3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Mês 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6DBAE" w14:textId="77777777" w:rsidR="00DF5A08" w:rsidRPr="00D66F3F" w:rsidRDefault="00000000" w:rsidP="00F53BF9">
            <w:pPr>
              <w:spacing w:line="204" w:lineRule="auto"/>
              <w:ind w:left="232" w:hanging="128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D66F3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Mês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6778F" w14:textId="77777777" w:rsidR="00DF5A08" w:rsidRPr="00D66F3F" w:rsidRDefault="00000000" w:rsidP="00F53BF9">
            <w:pPr>
              <w:spacing w:line="204" w:lineRule="auto"/>
              <w:ind w:left="238" w:hanging="128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D66F3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Mês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5639F" w14:textId="77777777" w:rsidR="00DF5A08" w:rsidRPr="00D66F3F" w:rsidRDefault="00000000" w:rsidP="00F53BF9">
            <w:pPr>
              <w:spacing w:line="204" w:lineRule="auto"/>
              <w:ind w:left="30" w:right="229" w:hanging="128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D66F3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Mês 6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B86DB" w14:textId="77777777" w:rsidR="00DF5A08" w:rsidRPr="00D66F3F" w:rsidRDefault="00DF5A08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DF5A08" w14:paraId="6ABF29C2" w14:textId="77777777" w:rsidTr="00D66F3F">
        <w:trPr>
          <w:trHeight w:val="69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24532" w14:textId="77777777" w:rsidR="00DF5A08" w:rsidRDefault="00000000" w:rsidP="00D66F3F">
            <w:pPr>
              <w:spacing w:before="3" w:line="228" w:lineRule="auto"/>
              <w:ind w:right="-103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Aquisição de material de consumo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5621C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1A8F0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AADB9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73DF7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117F2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066B2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094F4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DF5A08" w14:paraId="3C82BCC9" w14:textId="77777777" w:rsidTr="00D66F3F">
        <w:trPr>
          <w:trHeight w:val="45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1DE81" w14:textId="77777777" w:rsidR="00DF5A08" w:rsidRDefault="00000000" w:rsidP="00D66F3F">
            <w:pPr>
              <w:spacing w:line="228" w:lineRule="auto"/>
              <w:ind w:right="-103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Serviços de terceiros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1CB56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27F3B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7BDDF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BD9C6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E3887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B6458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53A84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DF5A08" w14:paraId="773AC5D2" w14:textId="77777777" w:rsidTr="00D66F3F">
        <w:trPr>
          <w:trHeight w:val="45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134F8" w14:textId="77777777" w:rsidR="00DF5A08" w:rsidRDefault="00000000" w:rsidP="00D66F3F">
            <w:pPr>
              <w:spacing w:line="228" w:lineRule="auto"/>
              <w:ind w:right="-103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Diárias e passagens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A1903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E58F0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6C8A7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C83DC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B7CEA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40FB9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C09A5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DF5A08" w14:paraId="26A05E59" w14:textId="77777777" w:rsidTr="00D66F3F">
        <w:trPr>
          <w:trHeight w:val="45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4030D" w14:textId="77777777" w:rsidR="00DF5A08" w:rsidRDefault="00000000" w:rsidP="00D66F3F">
            <w:pPr>
              <w:spacing w:line="228" w:lineRule="auto"/>
              <w:ind w:right="-103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Bolsas Piape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5C3A5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F5413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95384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5B71D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E83F1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87510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FCFB7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DF5A08" w14:paraId="2E8E6F9F" w14:textId="77777777" w:rsidTr="00D66F3F">
        <w:trPr>
          <w:trHeight w:val="431"/>
        </w:trPr>
        <w:tc>
          <w:tcPr>
            <w:tcW w:w="933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03F04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DF5A08" w14:paraId="4E22FA0E" w14:textId="77777777" w:rsidTr="00D66F3F">
        <w:trPr>
          <w:trHeight w:val="460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CE148" w14:textId="77777777" w:rsidR="00DF5A08" w:rsidRDefault="00DF5A08">
            <w:pPr>
              <w:spacing w:before="3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  <w:p w14:paraId="6B3B5BAC" w14:textId="77777777" w:rsidR="00DF5A08" w:rsidRDefault="00000000">
            <w:pPr>
              <w:ind w:left="419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Despesas</w:t>
            </w:r>
          </w:p>
        </w:tc>
        <w:tc>
          <w:tcPr>
            <w:tcW w:w="56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8D17D" w14:textId="77777777" w:rsidR="00DF5A08" w:rsidRDefault="00000000" w:rsidP="00D66F3F">
            <w:pPr>
              <w:spacing w:before="113"/>
              <w:ind w:left="3114" w:right="1836" w:hanging="1240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Ano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999EE" w14:textId="77777777" w:rsidR="00DF5A08" w:rsidRDefault="00000000" w:rsidP="00D66F3F">
            <w:pPr>
              <w:spacing w:before="3" w:line="228" w:lineRule="auto"/>
              <w:ind w:right="-127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 w:rsidRPr="00D66F3F">
              <w:rPr>
                <w:rFonts w:ascii="Calibri" w:eastAsia="Calibri" w:hAnsi="Calibri" w:cs="Calibri"/>
                <w:b/>
                <w:sz w:val="20"/>
                <w:szCs w:val="20"/>
              </w:rPr>
              <w:t>Subtotal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(R$)</w:t>
            </w:r>
          </w:p>
        </w:tc>
      </w:tr>
      <w:tr w:rsidR="00DF5A08" w14:paraId="784E5506" w14:textId="77777777" w:rsidTr="00D66F3F">
        <w:trPr>
          <w:trHeight w:val="227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FC693" w14:textId="77777777" w:rsidR="00DF5A08" w:rsidRDefault="00DF5A08">
            <w:pPr>
              <w:spacing w:line="276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1C6EC" w14:textId="77777777" w:rsidR="00DF5A08" w:rsidRPr="00D66F3F" w:rsidRDefault="00000000" w:rsidP="00F53BF9">
            <w:pPr>
              <w:spacing w:line="204" w:lineRule="auto"/>
              <w:ind w:firstLine="14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D66F3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Mês 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93D8D" w14:textId="77777777" w:rsidR="00DF5A08" w:rsidRPr="00D66F3F" w:rsidRDefault="00000000" w:rsidP="00F53BF9">
            <w:pPr>
              <w:spacing w:line="204" w:lineRule="auto"/>
              <w:ind w:firstLine="14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D66F3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Mês 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B20B1" w14:textId="77777777" w:rsidR="00DF5A08" w:rsidRPr="00D66F3F" w:rsidRDefault="00000000" w:rsidP="00F53BF9">
            <w:pPr>
              <w:spacing w:line="204" w:lineRule="auto"/>
              <w:ind w:firstLine="14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D66F3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Mês 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1F14E" w14:textId="50ED5822" w:rsidR="00DF5A08" w:rsidRPr="00D66F3F" w:rsidRDefault="00000000" w:rsidP="00F53BF9">
            <w:pPr>
              <w:spacing w:line="204" w:lineRule="auto"/>
              <w:ind w:firstLine="14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D66F3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M</w:t>
            </w:r>
            <w:r w:rsidR="00F53BF9" w:rsidRPr="00D66F3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ê</w:t>
            </w:r>
            <w:r w:rsidRPr="00D66F3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s 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3105B" w14:textId="77777777" w:rsidR="00DF5A08" w:rsidRPr="00D66F3F" w:rsidRDefault="00000000" w:rsidP="00F53BF9">
            <w:pPr>
              <w:spacing w:line="204" w:lineRule="auto"/>
              <w:ind w:firstLine="14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D66F3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Mês 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756CA" w14:textId="77777777" w:rsidR="00DF5A08" w:rsidRPr="00D66F3F" w:rsidRDefault="00000000" w:rsidP="00F53BF9">
            <w:pPr>
              <w:spacing w:line="204" w:lineRule="auto"/>
              <w:ind w:firstLine="14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D66F3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Mês 12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95428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DF5A08" w14:paraId="1DCBA0D5" w14:textId="77777777" w:rsidTr="00D66F3F">
        <w:trPr>
          <w:trHeight w:val="69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0C6DB" w14:textId="454C9455" w:rsidR="00DF5A08" w:rsidRDefault="00000000" w:rsidP="00D66F3F">
            <w:pPr>
              <w:tabs>
                <w:tab w:val="left" w:pos="1719"/>
              </w:tabs>
              <w:spacing w:before="3" w:line="228" w:lineRule="auto"/>
              <w:ind w:right="333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Aquisição de material de</w:t>
            </w:r>
            <w:r w:rsidR="00D66F3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consumo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9AD2E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58DA9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85EF6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00A03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CFEAA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296FA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6B8C8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DF5A08" w14:paraId="0FBEF35D" w14:textId="77777777" w:rsidTr="00D66F3F">
        <w:trPr>
          <w:trHeight w:val="45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5CC7E" w14:textId="77777777" w:rsidR="00DF5A08" w:rsidRDefault="00000000" w:rsidP="00D66F3F">
            <w:pPr>
              <w:spacing w:line="228" w:lineRule="auto"/>
              <w:ind w:right="-103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Serviços de terceiros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2D1B2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35DEC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712C9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859A6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40AB9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C37BE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35A60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DF5A08" w14:paraId="7C11C8BE" w14:textId="77777777" w:rsidTr="00D66F3F">
        <w:trPr>
          <w:trHeight w:val="45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AEC23" w14:textId="77777777" w:rsidR="00DF5A08" w:rsidRDefault="00000000" w:rsidP="00D66F3F">
            <w:pPr>
              <w:tabs>
                <w:tab w:val="left" w:pos="1588"/>
              </w:tabs>
              <w:spacing w:line="228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Diárias e passagens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1BAC8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749BE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4FBFA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38CB2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9718F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6868A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44541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DF5A08" w14:paraId="01952EBE" w14:textId="77777777" w:rsidTr="00D66F3F">
        <w:trPr>
          <w:trHeight w:val="45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F2439" w14:textId="77777777" w:rsidR="00DF5A08" w:rsidRDefault="00000000">
            <w:pPr>
              <w:spacing w:line="228" w:lineRule="auto"/>
              <w:ind w:right="393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Bolsas Piape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D7AA4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6E0E9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F23BC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ABC04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B9B53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2AFFE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6923F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DF5A08" w14:paraId="0D7467E6" w14:textId="77777777" w:rsidTr="00D66F3F">
        <w:trPr>
          <w:trHeight w:val="428"/>
        </w:trPr>
        <w:tc>
          <w:tcPr>
            <w:tcW w:w="79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ED6CF" w14:textId="77777777" w:rsidR="00DF5A08" w:rsidRDefault="00000000">
            <w:pPr>
              <w:spacing w:before="96"/>
              <w:ind w:right="3328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TOTAL GERAL (R$)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3AE59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</w:tbl>
    <w:p w14:paraId="45C294AF" w14:textId="77777777" w:rsidR="00DF5A08" w:rsidRDefault="00DF5A08">
      <w:pPr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54CEC4E8" w14:textId="77777777" w:rsidR="00DF5A08" w:rsidRDefault="00DF5A08">
      <w:pPr>
        <w:spacing w:before="11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35A4D036" w14:textId="77777777" w:rsidR="002840A8" w:rsidRPr="002840A8" w:rsidRDefault="002840A8" w:rsidP="00190F63">
      <w:pPr>
        <w:pStyle w:val="PargrafodaLista"/>
        <w:tabs>
          <w:tab w:val="left" w:pos="1543"/>
          <w:tab w:val="left" w:pos="1544"/>
        </w:tabs>
        <w:ind w:left="1544"/>
        <w:jc w:val="both"/>
        <w:rPr>
          <w:rFonts w:ascii="Calibri" w:eastAsia="Calibri" w:hAnsi="Calibri" w:cs="Calibri"/>
          <w:b/>
          <w:vanish/>
          <w:color w:val="000000"/>
          <w:sz w:val="24"/>
          <w:szCs w:val="24"/>
        </w:rPr>
      </w:pPr>
      <w:bookmarkStart w:id="18" w:name="2jxsxqh"/>
      <w:bookmarkEnd w:id="18"/>
    </w:p>
    <w:p w14:paraId="1B64CF20" w14:textId="5BDFD96B" w:rsidR="00DF5A08" w:rsidRDefault="00000000">
      <w:pPr>
        <w:numPr>
          <w:ilvl w:val="0"/>
          <w:numId w:val="2"/>
        </w:numPr>
        <w:tabs>
          <w:tab w:val="left" w:pos="1543"/>
          <w:tab w:val="left" w:pos="1544"/>
        </w:tabs>
        <w:ind w:left="1544" w:hanging="7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REFERÊNCIAS BIBLIOGRÁFICAS</w:t>
      </w:r>
    </w:p>
    <w:p w14:paraId="056AC61C" w14:textId="77777777" w:rsidR="00DF5A08" w:rsidRDefault="00DF5A08">
      <w:pPr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6C3EDE96" w14:textId="77777777" w:rsidR="00DF5A08" w:rsidRDefault="00000000">
      <w:pPr>
        <w:pStyle w:val="Ttulo1"/>
        <w:numPr>
          <w:ilvl w:val="0"/>
          <w:numId w:val="2"/>
        </w:numPr>
        <w:tabs>
          <w:tab w:val="left" w:pos="1543"/>
          <w:tab w:val="left" w:pos="1544"/>
        </w:tabs>
        <w:ind w:left="1544" w:hanging="720"/>
        <w:rPr>
          <w:rFonts w:ascii="Calibri" w:eastAsia="Calibri" w:hAnsi="Calibri" w:cs="Calibri"/>
        </w:rPr>
      </w:pPr>
      <w:bookmarkStart w:id="19" w:name="z337ya"/>
      <w:bookmarkEnd w:id="19"/>
      <w:r>
        <w:rPr>
          <w:rFonts w:ascii="Calibri" w:eastAsia="Calibri" w:hAnsi="Calibri" w:cs="Calibri"/>
        </w:rPr>
        <w:t>PLANOS DE TRABALHO DOS BOLSISTAS</w:t>
      </w:r>
    </w:p>
    <w:p w14:paraId="42EE0618" w14:textId="77777777" w:rsidR="00DF5A08" w:rsidRDefault="00000000">
      <w:pPr>
        <w:ind w:left="824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Informar apenas o título e o resumo do plano de trabalho de cada bolsista.</w:t>
      </w:r>
    </w:p>
    <w:p w14:paraId="406CAC3F" w14:textId="77777777" w:rsidR="00DF5A08" w:rsidRDefault="00DF5A08">
      <w:pPr>
        <w:spacing w:before="4"/>
        <w:rPr>
          <w:rFonts w:ascii="Calibri" w:eastAsia="Calibri" w:hAnsi="Calibri" w:cs="Calibri"/>
          <w:i/>
          <w:color w:val="000000"/>
          <w:sz w:val="24"/>
          <w:szCs w:val="24"/>
        </w:rPr>
      </w:pPr>
    </w:p>
    <w:p w14:paraId="2418CB73" w14:textId="77777777" w:rsidR="00DF5A08" w:rsidRDefault="00000000">
      <w:pPr>
        <w:pStyle w:val="Ttulo1"/>
        <w:numPr>
          <w:ilvl w:val="1"/>
          <w:numId w:val="2"/>
        </w:numPr>
        <w:tabs>
          <w:tab w:val="left" w:pos="1400"/>
        </w:tabs>
        <w:ind w:left="1400" w:hanging="576"/>
        <w:rPr>
          <w:rFonts w:ascii="Calibri" w:eastAsia="Calibri" w:hAnsi="Calibri" w:cs="Calibri"/>
        </w:rPr>
      </w:pPr>
      <w:bookmarkStart w:id="20" w:name="3j2qqm3"/>
      <w:bookmarkEnd w:id="20"/>
      <w:r>
        <w:rPr>
          <w:rFonts w:ascii="Calibri" w:eastAsia="Calibri" w:hAnsi="Calibri" w:cs="Calibri"/>
        </w:rPr>
        <w:t>Plano de trabalho do bolsista Piape</w:t>
      </w:r>
    </w:p>
    <w:p w14:paraId="6641B718" w14:textId="77777777" w:rsidR="00DF5A08" w:rsidRDefault="00000000">
      <w:pPr>
        <w:numPr>
          <w:ilvl w:val="0"/>
          <w:numId w:val="1"/>
        </w:numPr>
        <w:tabs>
          <w:tab w:val="left" w:pos="1389"/>
          <w:tab w:val="left" w:pos="1390"/>
        </w:tabs>
        <w:spacing w:before="8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Título:</w:t>
      </w:r>
    </w:p>
    <w:p w14:paraId="0219F607" w14:textId="77777777" w:rsidR="00DF5A08" w:rsidRDefault="00000000">
      <w:pPr>
        <w:numPr>
          <w:ilvl w:val="0"/>
          <w:numId w:val="1"/>
        </w:numPr>
        <w:tabs>
          <w:tab w:val="left" w:pos="1389"/>
          <w:tab w:val="left" w:pos="1390"/>
        </w:tabs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Resumo:</w:t>
      </w:r>
    </w:p>
    <w:p w14:paraId="39002A02" w14:textId="77777777" w:rsidR="00DF5A08" w:rsidRDefault="00DF5A08">
      <w:pPr>
        <w:spacing w:before="3"/>
        <w:rPr>
          <w:rFonts w:ascii="Calibri" w:eastAsia="Calibri" w:hAnsi="Calibri" w:cs="Calibri"/>
          <w:color w:val="000000"/>
          <w:sz w:val="24"/>
          <w:szCs w:val="24"/>
        </w:rPr>
      </w:pPr>
    </w:p>
    <w:p w14:paraId="565862CC" w14:textId="77777777" w:rsidR="00DF5A08" w:rsidRDefault="00DF5A08">
      <w:pPr>
        <w:rPr>
          <w:rFonts w:ascii="Calibri" w:eastAsia="Calibri" w:hAnsi="Calibri" w:cs="Calibri"/>
          <w:sz w:val="24"/>
          <w:szCs w:val="24"/>
        </w:rPr>
      </w:pPr>
      <w:bookmarkStart w:id="21" w:name="1y810tw"/>
      <w:bookmarkEnd w:id="21"/>
    </w:p>
    <w:sectPr w:rsidR="00DF5A08">
      <w:headerReference w:type="default" r:id="rId7"/>
      <w:headerReference w:type="first" r:id="rId8"/>
      <w:pgSz w:w="11906" w:h="16838"/>
      <w:pgMar w:top="1440" w:right="1080" w:bottom="1440" w:left="1080" w:header="708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5F228" w14:textId="77777777" w:rsidR="00C614DA" w:rsidRDefault="00C614DA">
      <w:r>
        <w:separator/>
      </w:r>
    </w:p>
  </w:endnote>
  <w:endnote w:type="continuationSeparator" w:id="0">
    <w:p w14:paraId="1E62CE99" w14:textId="77777777" w:rsidR="00C614DA" w:rsidRDefault="00C61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1"/>
    <w:family w:val="swiss"/>
    <w:pitch w:val="variable"/>
  </w:font>
  <w:font w:name="Arial MT">
    <w:altName w:val="Arial"/>
    <w:charset w:val="01"/>
    <w:family w:val="roman"/>
    <w:pitch w:val="variable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252DE" w14:textId="77777777" w:rsidR="00C614DA" w:rsidRDefault="00C614DA">
      <w:r>
        <w:separator/>
      </w:r>
    </w:p>
  </w:footnote>
  <w:footnote w:type="continuationSeparator" w:id="0">
    <w:p w14:paraId="6EDAE594" w14:textId="77777777" w:rsidR="00C614DA" w:rsidRDefault="00C614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BC1AB" w14:textId="77777777" w:rsidR="00DF5A08" w:rsidRDefault="00000000">
    <w:pPr>
      <w:tabs>
        <w:tab w:val="center" w:pos="4252"/>
        <w:tab w:val="right" w:pos="8504"/>
      </w:tabs>
      <w:jc w:val="center"/>
      <w:rPr>
        <w:rFonts w:ascii="Arial MT" w:eastAsia="Arial MT" w:hAnsi="Arial MT" w:cs="Arial MT"/>
        <w:color w:val="000000"/>
      </w:rPr>
    </w:pPr>
    <w:r>
      <w:rPr>
        <w:noProof/>
      </w:rPr>
      <w:drawing>
        <wp:inline distT="0" distB="0" distL="0" distR="0" wp14:anchorId="0991A8B9" wp14:editId="340265A0">
          <wp:extent cx="600075" cy="704850"/>
          <wp:effectExtent l="0" t="0" r="0" b="0"/>
          <wp:docPr id="2" name="image1.jpg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g C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704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D81BAA0" w14:textId="77777777" w:rsidR="00DF5A08" w:rsidRDefault="00000000">
    <w:pP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t>Universidade Federal do Oeste do Pará</w:t>
    </w:r>
  </w:p>
  <w:p w14:paraId="24E16F8F" w14:textId="77777777" w:rsidR="00DF5A08" w:rsidRDefault="00000000">
    <w:pP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t>Pró-reitoria de Planejamento e Desenvolvimento Institucional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5C8AF" w14:textId="77777777" w:rsidR="00DF5A08" w:rsidRDefault="00DF5A0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21452"/>
    <w:multiLevelType w:val="multilevel"/>
    <w:tmpl w:val="2E1E7AC8"/>
    <w:lvl w:ilvl="0">
      <w:start w:val="1"/>
      <w:numFmt w:val="decimal"/>
      <w:lvlText w:val="%1"/>
      <w:lvlJc w:val="left"/>
      <w:pPr>
        <w:tabs>
          <w:tab w:val="num" w:pos="0"/>
        </w:tabs>
        <w:ind w:left="1256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402" w:hanging="578"/>
      </w:pPr>
      <w:rPr>
        <w:rFonts w:ascii="Calibri" w:eastAsia="Arial" w:hAnsi="Calibri" w:cs="Calibri" w:hint="default"/>
        <w:b/>
        <w:sz w:val="24"/>
        <w:szCs w:val="24"/>
      </w:rPr>
    </w:lvl>
    <w:lvl w:ilvl="2">
      <w:numFmt w:val="bullet"/>
      <w:lvlText w:val=""/>
      <w:lvlJc w:val="left"/>
      <w:pPr>
        <w:tabs>
          <w:tab w:val="num" w:pos="0"/>
        </w:tabs>
        <w:ind w:left="2420" w:hanging="578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441" w:hanging="578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461" w:hanging="578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482" w:hanging="578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503" w:hanging="578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523" w:hanging="578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544" w:hanging="578"/>
      </w:pPr>
      <w:rPr>
        <w:rFonts w:ascii="Symbol" w:hAnsi="Symbol" w:cs="Symbol" w:hint="default"/>
      </w:rPr>
    </w:lvl>
  </w:abstractNum>
  <w:abstractNum w:abstractNumId="1" w15:restartNumberingAfterBreak="0">
    <w:nsid w:val="36C442A6"/>
    <w:multiLevelType w:val="multilevel"/>
    <w:tmpl w:val="2200A4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9B227A5"/>
    <w:multiLevelType w:val="multilevel"/>
    <w:tmpl w:val="5008CB3A"/>
    <w:lvl w:ilvl="0">
      <w:numFmt w:val="bullet"/>
      <w:lvlText w:val="●"/>
      <w:lvlJc w:val="left"/>
      <w:pPr>
        <w:tabs>
          <w:tab w:val="num" w:pos="0"/>
        </w:tabs>
        <w:ind w:left="1390" w:hanging="566"/>
      </w:pPr>
      <w:rPr>
        <w:rFonts w:ascii="Noto Sans Symbols" w:hAnsi="Noto Sans Symbols" w:cs="Noto Sans Symbols" w:hint="default"/>
        <w:sz w:val="24"/>
        <w:szCs w:val="24"/>
      </w:rPr>
    </w:lvl>
    <w:lvl w:ilvl="1">
      <w:numFmt w:val="bullet"/>
      <w:lvlText w:val=""/>
      <w:lvlJc w:val="left"/>
      <w:pPr>
        <w:tabs>
          <w:tab w:val="num" w:pos="0"/>
        </w:tabs>
        <w:ind w:left="2318" w:hanging="565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3237" w:hanging="566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4155" w:hanging="566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5074" w:hanging="566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992" w:hanging="566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911" w:hanging="566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829" w:hanging="566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748" w:hanging="566"/>
      </w:pPr>
      <w:rPr>
        <w:rFonts w:ascii="Symbol" w:hAnsi="Symbol" w:cs="Symbol" w:hint="default"/>
      </w:rPr>
    </w:lvl>
  </w:abstractNum>
  <w:num w:numId="1" w16cid:durableId="1385562721">
    <w:abstractNumId w:val="2"/>
  </w:num>
  <w:num w:numId="2" w16cid:durableId="1083844252">
    <w:abstractNumId w:val="0"/>
  </w:num>
  <w:num w:numId="3" w16cid:durableId="1184054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A08"/>
    <w:rsid w:val="000A1AAC"/>
    <w:rsid w:val="0017788D"/>
    <w:rsid w:val="00190F63"/>
    <w:rsid w:val="001F5F80"/>
    <w:rsid w:val="00203A57"/>
    <w:rsid w:val="002048F4"/>
    <w:rsid w:val="0026227F"/>
    <w:rsid w:val="002840A8"/>
    <w:rsid w:val="002A2276"/>
    <w:rsid w:val="002D7DE9"/>
    <w:rsid w:val="00312405"/>
    <w:rsid w:val="0047171D"/>
    <w:rsid w:val="00570C93"/>
    <w:rsid w:val="00661119"/>
    <w:rsid w:val="006C15BE"/>
    <w:rsid w:val="006E112B"/>
    <w:rsid w:val="00716785"/>
    <w:rsid w:val="007B5284"/>
    <w:rsid w:val="007D5743"/>
    <w:rsid w:val="00852A74"/>
    <w:rsid w:val="00873C94"/>
    <w:rsid w:val="00885EFC"/>
    <w:rsid w:val="00905BA4"/>
    <w:rsid w:val="009062B7"/>
    <w:rsid w:val="009D54F4"/>
    <w:rsid w:val="009F7898"/>
    <w:rsid w:val="00A234A1"/>
    <w:rsid w:val="00AB1607"/>
    <w:rsid w:val="00B15872"/>
    <w:rsid w:val="00B57D8C"/>
    <w:rsid w:val="00C444DD"/>
    <w:rsid w:val="00C614DA"/>
    <w:rsid w:val="00C77EEB"/>
    <w:rsid w:val="00CC4026"/>
    <w:rsid w:val="00D0524F"/>
    <w:rsid w:val="00D66F3F"/>
    <w:rsid w:val="00DF5A08"/>
    <w:rsid w:val="00E11A08"/>
    <w:rsid w:val="00F53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F3940"/>
  <w15:docId w15:val="{65D3F094-CB40-4126-BD7C-1B9745095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paragraph" w:styleId="Ttulo1">
    <w:name w:val="heading 1"/>
    <w:basedOn w:val="Normal"/>
    <w:next w:val="Normal"/>
    <w:qFormat/>
    <w:pPr>
      <w:ind w:left="1544" w:hanging="720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qFormat/>
    <w:rPr>
      <w:rFonts w:ascii="Arial MT" w:eastAsia="Arial MT" w:hAnsi="Arial MT" w:cs="Arial MT"/>
      <w:lang w:val="pt-PT"/>
    </w:rPr>
  </w:style>
  <w:style w:type="character" w:customStyle="1" w:styleId="RodapChar">
    <w:name w:val="Rodapé Char"/>
    <w:basedOn w:val="Fontepargpadro"/>
    <w:qFormat/>
    <w:rPr>
      <w:rFonts w:ascii="Arial MT" w:eastAsia="Arial MT" w:hAnsi="Arial MT" w:cs="Arial MT"/>
      <w:lang w:val="pt-PT"/>
    </w:rPr>
  </w:style>
  <w:style w:type="character" w:customStyle="1" w:styleId="Caracteresdenotaderodap">
    <w:name w:val="Caracteres de nota de rodapé"/>
    <w:qFormat/>
  </w:style>
  <w:style w:type="character" w:customStyle="1" w:styleId="Caracteresdenotadefim">
    <w:name w:val="Caracteres de nota de fim"/>
    <w:qFormat/>
  </w:style>
  <w:style w:type="character" w:styleId="Hyperlink">
    <w:name w:val="Hyperlink"/>
    <w:rPr>
      <w:color w:val="000080"/>
      <w:u w:val="single"/>
    </w:rPr>
  </w:style>
  <w:style w:type="character" w:styleId="HiperlinkVisitado">
    <w:name w:val="FollowedHyperlink"/>
    <w:rPr>
      <w:color w:val="800000"/>
      <w:u w:val="single"/>
    </w:rPr>
  </w:style>
  <w:style w:type="paragraph" w:styleId="Ttulo">
    <w:name w:val="Title"/>
    <w:basedOn w:val="Normal"/>
    <w:next w:val="Corpodetexto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Noto Sans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Noto Sans Devanagari"/>
    </w:r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CabealhoeRodap"/>
  </w:style>
  <w:style w:type="paragraph" w:styleId="PargrafodaLista">
    <w:name w:val="List Paragraph"/>
    <w:basedOn w:val="Normal"/>
    <w:qFormat/>
  </w:style>
  <w:style w:type="paragraph" w:customStyle="1" w:styleId="TableParagraph">
    <w:name w:val="Table Paragraph"/>
    <w:basedOn w:val="Normal"/>
    <w:qFormat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Contedodalista">
    <w:name w:val="Conteúdo da lista"/>
    <w:basedOn w:val="Normal"/>
    <w:qFormat/>
    <w:pPr>
      <w:ind w:left="567"/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40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478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alcione.freitas</dc:creator>
  <dc:description/>
  <cp:lastModifiedBy>Usuario</cp:lastModifiedBy>
  <cp:revision>29</cp:revision>
  <dcterms:created xsi:type="dcterms:W3CDTF">2022-09-29T14:34:00Z</dcterms:created>
  <dcterms:modified xsi:type="dcterms:W3CDTF">2025-05-23T13:58:00Z</dcterms:modified>
  <dc:language>pt-BR</dc:language>
</cp:coreProperties>
</file>